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BB" w:rsidRPr="00C611D1" w:rsidRDefault="002C5B2E" w:rsidP="00941D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 N° 187</w:t>
      </w:r>
      <w:r w:rsidR="00941DBB" w:rsidRPr="00C611D1">
        <w:rPr>
          <w:rFonts w:ascii="Arial" w:hAnsi="Arial" w:cs="Arial"/>
          <w:sz w:val="24"/>
          <w:szCs w:val="24"/>
        </w:rPr>
        <w:t>/2015</w:t>
      </w:r>
    </w:p>
    <w:p w:rsidR="00941DBB" w:rsidRPr="00C611D1" w:rsidRDefault="00941DBB" w:rsidP="00941DBB">
      <w:pPr>
        <w:ind w:left="2124"/>
        <w:jc w:val="both"/>
        <w:rPr>
          <w:rFonts w:ascii="Arial" w:hAnsi="Arial" w:cs="Arial"/>
          <w:sz w:val="24"/>
          <w:szCs w:val="24"/>
        </w:rPr>
      </w:pPr>
      <w:r w:rsidRPr="00C611D1">
        <w:rPr>
          <w:rFonts w:ascii="Arial" w:hAnsi="Arial" w:cs="Arial"/>
          <w:sz w:val="24"/>
          <w:szCs w:val="24"/>
        </w:rPr>
        <w:t>"Altera a redação do art. 136, da Lei Municipal n°. 036/1958 de 20 de fevereiro de 1958, que dispõe sobre o Estatuto dos Servidores Públicos do Município de Piau- MG, e dá outras providências".</w:t>
      </w:r>
    </w:p>
    <w:p w:rsidR="00941DBB" w:rsidRPr="00C611D1" w:rsidRDefault="00941DBB" w:rsidP="00941DBB">
      <w:pPr>
        <w:jc w:val="both"/>
        <w:rPr>
          <w:rFonts w:ascii="Arial" w:hAnsi="Arial" w:cs="Arial"/>
          <w:sz w:val="24"/>
          <w:szCs w:val="24"/>
        </w:rPr>
      </w:pPr>
      <w:r w:rsidRPr="00C611D1">
        <w:rPr>
          <w:rFonts w:ascii="Arial" w:hAnsi="Arial" w:cs="Arial"/>
          <w:sz w:val="24"/>
          <w:szCs w:val="24"/>
        </w:rPr>
        <w:t>O Prefeito Municipal de Piau, no exercício de suas atribuições legais, faz saber que a Câmara de Vereadores de Piau aprovou e eu sanciono a seguinte lei:</w:t>
      </w:r>
    </w:p>
    <w:p w:rsidR="00941DBB" w:rsidRPr="00C611D1" w:rsidRDefault="00941DBB" w:rsidP="00941DBB">
      <w:pPr>
        <w:jc w:val="both"/>
        <w:rPr>
          <w:rFonts w:ascii="Arial" w:hAnsi="Arial" w:cs="Arial"/>
          <w:sz w:val="24"/>
          <w:szCs w:val="24"/>
        </w:rPr>
      </w:pPr>
      <w:r w:rsidRPr="00C611D1">
        <w:rPr>
          <w:rFonts w:ascii="Arial" w:hAnsi="Arial" w:cs="Arial"/>
          <w:sz w:val="24"/>
          <w:szCs w:val="24"/>
        </w:rPr>
        <w:t>Art. 1°. O artigo 136, da Lei Municipal n°. 036/1958 de 20 de fevereiro de 1958 passa a vigorar com a seguinte redação:</w:t>
      </w:r>
    </w:p>
    <w:p w:rsidR="00941DBB" w:rsidRPr="00C611D1" w:rsidRDefault="00941DBB" w:rsidP="00941DBB">
      <w:pPr>
        <w:jc w:val="both"/>
        <w:rPr>
          <w:rFonts w:ascii="Arial" w:hAnsi="Arial" w:cs="Arial"/>
          <w:sz w:val="24"/>
          <w:szCs w:val="24"/>
        </w:rPr>
      </w:pPr>
      <w:r w:rsidRPr="00C611D1">
        <w:rPr>
          <w:rFonts w:ascii="Arial" w:hAnsi="Arial" w:cs="Arial"/>
          <w:sz w:val="24"/>
          <w:szCs w:val="24"/>
        </w:rPr>
        <w:t xml:space="preserve">Art. 136 °- Após cada período de 12 (doze) meses de efetivo serviço o servidor terá direito a férias de 30 (trinta) dias consecutivos, concedidos por ato da Administração, dentro de um período de 12 (doze) meses </w:t>
      </w:r>
      <w:r w:rsidR="005A1CF5" w:rsidRPr="00C611D1">
        <w:rPr>
          <w:rFonts w:ascii="Arial" w:hAnsi="Arial" w:cs="Arial"/>
          <w:sz w:val="24"/>
          <w:szCs w:val="24"/>
        </w:rPr>
        <w:t>subsequentes</w:t>
      </w:r>
      <w:r w:rsidRPr="00C611D1">
        <w:rPr>
          <w:rFonts w:ascii="Arial" w:hAnsi="Arial" w:cs="Arial"/>
          <w:sz w:val="24"/>
          <w:szCs w:val="24"/>
        </w:rPr>
        <w:t xml:space="preserve"> à data em que tenha adquirido o direito, na seguinte proporção:</w:t>
      </w:r>
    </w:p>
    <w:p w:rsidR="00941DBB" w:rsidRPr="00C611D1" w:rsidRDefault="00941DBB" w:rsidP="00941DBB">
      <w:pPr>
        <w:jc w:val="both"/>
        <w:rPr>
          <w:rFonts w:ascii="Arial" w:hAnsi="Arial" w:cs="Arial"/>
          <w:sz w:val="24"/>
          <w:szCs w:val="24"/>
        </w:rPr>
      </w:pPr>
      <w:r w:rsidRPr="00C611D1">
        <w:rPr>
          <w:rFonts w:ascii="Arial" w:hAnsi="Arial" w:cs="Arial"/>
          <w:sz w:val="24"/>
          <w:szCs w:val="24"/>
        </w:rPr>
        <w:t xml:space="preserve">I - 30 (trinta) dias corridos, quando não houver faltado ao serviço mais de </w:t>
      </w:r>
      <w:proofErr w:type="gramStart"/>
      <w:r w:rsidRPr="00C611D1">
        <w:rPr>
          <w:rFonts w:ascii="Arial" w:hAnsi="Arial" w:cs="Arial"/>
          <w:sz w:val="24"/>
          <w:szCs w:val="24"/>
        </w:rPr>
        <w:t>5</w:t>
      </w:r>
      <w:proofErr w:type="gramEnd"/>
      <w:r w:rsidRPr="00C611D1">
        <w:rPr>
          <w:rFonts w:ascii="Arial" w:hAnsi="Arial" w:cs="Arial"/>
          <w:sz w:val="24"/>
          <w:szCs w:val="24"/>
        </w:rPr>
        <w:t xml:space="preserve"> (cinco) vezes; </w:t>
      </w:r>
    </w:p>
    <w:p w:rsidR="00941DBB" w:rsidRPr="00C611D1" w:rsidRDefault="00941DBB" w:rsidP="00941DBB">
      <w:pPr>
        <w:jc w:val="both"/>
        <w:rPr>
          <w:rFonts w:ascii="Arial" w:hAnsi="Arial" w:cs="Arial"/>
          <w:sz w:val="24"/>
          <w:szCs w:val="24"/>
        </w:rPr>
      </w:pPr>
      <w:r w:rsidRPr="00C611D1">
        <w:rPr>
          <w:rFonts w:ascii="Arial" w:hAnsi="Arial" w:cs="Arial"/>
          <w:sz w:val="24"/>
          <w:szCs w:val="24"/>
        </w:rPr>
        <w:t>II-</w:t>
      </w:r>
      <w:r w:rsidR="002C5B2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611D1">
        <w:rPr>
          <w:rFonts w:ascii="Arial" w:hAnsi="Arial" w:cs="Arial"/>
          <w:sz w:val="24"/>
          <w:szCs w:val="24"/>
        </w:rPr>
        <w:t xml:space="preserve">24 (vinte e quatro) dias corridos, quando houver tido de </w:t>
      </w:r>
      <w:proofErr w:type="gramStart"/>
      <w:r w:rsidRPr="00C611D1">
        <w:rPr>
          <w:rFonts w:ascii="Arial" w:hAnsi="Arial" w:cs="Arial"/>
          <w:sz w:val="24"/>
          <w:szCs w:val="24"/>
        </w:rPr>
        <w:t>6</w:t>
      </w:r>
      <w:proofErr w:type="gramEnd"/>
      <w:r w:rsidRPr="00C611D1">
        <w:rPr>
          <w:rFonts w:ascii="Arial" w:hAnsi="Arial" w:cs="Arial"/>
          <w:sz w:val="24"/>
          <w:szCs w:val="24"/>
        </w:rPr>
        <w:t xml:space="preserve"> (seis) a 14(quatorze) faltas;</w:t>
      </w:r>
    </w:p>
    <w:p w:rsidR="00941DBB" w:rsidRPr="00C611D1" w:rsidRDefault="00941DBB" w:rsidP="00941DBB">
      <w:pPr>
        <w:jc w:val="both"/>
        <w:rPr>
          <w:rFonts w:ascii="Arial" w:hAnsi="Arial" w:cs="Arial"/>
          <w:sz w:val="24"/>
          <w:szCs w:val="24"/>
        </w:rPr>
      </w:pPr>
      <w:r w:rsidRPr="00C611D1">
        <w:rPr>
          <w:rFonts w:ascii="Arial" w:hAnsi="Arial" w:cs="Arial"/>
          <w:sz w:val="24"/>
          <w:szCs w:val="24"/>
        </w:rPr>
        <w:t>III -18 (dezoito) dias corridos, quando houver tido de 15 (quinze) a 23 (vinte e três) faltas;</w:t>
      </w:r>
    </w:p>
    <w:p w:rsidR="00941DBB" w:rsidRPr="00C611D1" w:rsidRDefault="00941DBB" w:rsidP="00941DBB">
      <w:pPr>
        <w:jc w:val="both"/>
        <w:rPr>
          <w:rFonts w:ascii="Arial" w:hAnsi="Arial" w:cs="Arial"/>
          <w:sz w:val="24"/>
          <w:szCs w:val="24"/>
        </w:rPr>
      </w:pPr>
      <w:r w:rsidRPr="00C611D1">
        <w:rPr>
          <w:rFonts w:ascii="Arial" w:hAnsi="Arial" w:cs="Arial"/>
          <w:sz w:val="24"/>
          <w:szCs w:val="24"/>
        </w:rPr>
        <w:t>IV -12 (doze) dias corridos, quando houver tido de 24 (</w:t>
      </w:r>
      <w:r w:rsidR="005A1CF5" w:rsidRPr="00C611D1">
        <w:rPr>
          <w:rFonts w:ascii="Arial" w:hAnsi="Arial" w:cs="Arial"/>
          <w:sz w:val="24"/>
          <w:szCs w:val="24"/>
        </w:rPr>
        <w:t>vinte e quatro) a 32 (</w:t>
      </w:r>
      <w:r w:rsidRPr="00C611D1">
        <w:rPr>
          <w:rFonts w:ascii="Arial" w:hAnsi="Arial" w:cs="Arial"/>
          <w:sz w:val="24"/>
          <w:szCs w:val="24"/>
        </w:rPr>
        <w:t>trinta e duas)</w:t>
      </w:r>
      <w:r w:rsidR="005A1CF5" w:rsidRPr="00C611D1">
        <w:rPr>
          <w:rFonts w:ascii="Arial" w:hAnsi="Arial" w:cs="Arial"/>
          <w:sz w:val="24"/>
          <w:szCs w:val="24"/>
        </w:rPr>
        <w:t xml:space="preserve"> </w:t>
      </w:r>
      <w:r w:rsidRPr="00C611D1">
        <w:rPr>
          <w:rFonts w:ascii="Arial" w:hAnsi="Arial" w:cs="Arial"/>
          <w:sz w:val="24"/>
          <w:szCs w:val="24"/>
        </w:rPr>
        <w:t xml:space="preserve">faltas. </w:t>
      </w:r>
    </w:p>
    <w:p w:rsidR="00941DBB" w:rsidRPr="00C611D1" w:rsidRDefault="00941DBB" w:rsidP="00941DBB">
      <w:pPr>
        <w:jc w:val="both"/>
        <w:rPr>
          <w:rFonts w:ascii="Arial" w:hAnsi="Arial" w:cs="Arial"/>
          <w:sz w:val="24"/>
          <w:szCs w:val="24"/>
        </w:rPr>
      </w:pPr>
      <w:r w:rsidRPr="00C611D1">
        <w:rPr>
          <w:rFonts w:ascii="Arial" w:hAnsi="Arial" w:cs="Arial"/>
          <w:sz w:val="24"/>
          <w:szCs w:val="24"/>
        </w:rPr>
        <w:t>V - Contando com mais de 32 dias de faltas o servidor perderá integralmente o período das férias.</w:t>
      </w:r>
    </w:p>
    <w:p w:rsidR="00941DBB" w:rsidRPr="00C611D1" w:rsidRDefault="00941DBB" w:rsidP="00941DBB">
      <w:pPr>
        <w:jc w:val="both"/>
        <w:rPr>
          <w:rFonts w:ascii="Arial" w:hAnsi="Arial" w:cs="Arial"/>
          <w:sz w:val="24"/>
          <w:szCs w:val="24"/>
        </w:rPr>
      </w:pPr>
      <w:r w:rsidRPr="00C611D1">
        <w:rPr>
          <w:rFonts w:ascii="Arial" w:hAnsi="Arial" w:cs="Arial"/>
          <w:sz w:val="24"/>
          <w:szCs w:val="24"/>
        </w:rPr>
        <w:t>§1° - É vedado descontar para contagem do período de férias as faltas justificadas do servidor ao serviço.</w:t>
      </w:r>
    </w:p>
    <w:p w:rsidR="00941DBB" w:rsidRPr="00C611D1" w:rsidRDefault="00941DBB" w:rsidP="00941DBB">
      <w:pPr>
        <w:rPr>
          <w:rFonts w:ascii="Arial" w:hAnsi="Arial" w:cs="Arial"/>
          <w:sz w:val="24"/>
          <w:szCs w:val="24"/>
        </w:rPr>
      </w:pPr>
      <w:r w:rsidRPr="00C611D1">
        <w:rPr>
          <w:rFonts w:ascii="Arial" w:hAnsi="Arial" w:cs="Arial"/>
          <w:sz w:val="24"/>
          <w:szCs w:val="24"/>
        </w:rPr>
        <w:t>Art. 2° Essa lei entra em vigor na data de sua publicação, revogadas as disposições contrárias.</w:t>
      </w:r>
    </w:p>
    <w:p w:rsidR="00A92026" w:rsidRPr="00C611D1" w:rsidRDefault="002C5B2E" w:rsidP="00941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Piau, 17 de junho</w:t>
      </w:r>
      <w:r w:rsidR="00941DBB" w:rsidRPr="00C611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DBB" w:rsidRPr="00C611D1">
        <w:rPr>
          <w:rFonts w:ascii="Arial" w:hAnsi="Arial" w:cs="Arial"/>
          <w:sz w:val="24"/>
          <w:szCs w:val="24"/>
        </w:rPr>
        <w:t>de</w:t>
      </w:r>
      <w:proofErr w:type="spellEnd"/>
      <w:r w:rsidR="00941DBB" w:rsidRPr="00C611D1">
        <w:rPr>
          <w:rFonts w:ascii="Arial" w:hAnsi="Arial" w:cs="Arial"/>
          <w:sz w:val="24"/>
          <w:szCs w:val="24"/>
        </w:rPr>
        <w:t xml:space="preserve"> 2015.</w:t>
      </w:r>
    </w:p>
    <w:p w:rsidR="00941DBB" w:rsidRPr="00C611D1" w:rsidRDefault="00941DBB" w:rsidP="00941DBB">
      <w:pPr>
        <w:rPr>
          <w:rFonts w:ascii="Arial" w:hAnsi="Arial" w:cs="Arial"/>
          <w:sz w:val="24"/>
          <w:szCs w:val="24"/>
        </w:rPr>
      </w:pPr>
    </w:p>
    <w:p w:rsidR="00941DBB" w:rsidRPr="00C611D1" w:rsidRDefault="00941DBB" w:rsidP="00941DBB">
      <w:pPr>
        <w:rPr>
          <w:rFonts w:ascii="Arial" w:hAnsi="Arial" w:cs="Arial"/>
          <w:sz w:val="24"/>
          <w:szCs w:val="24"/>
        </w:rPr>
      </w:pPr>
    </w:p>
    <w:p w:rsidR="00941DBB" w:rsidRPr="00C611D1" w:rsidRDefault="00941DBB" w:rsidP="00941D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11D1">
        <w:rPr>
          <w:rFonts w:ascii="Arial" w:hAnsi="Arial" w:cs="Arial"/>
          <w:sz w:val="24"/>
          <w:szCs w:val="24"/>
        </w:rPr>
        <w:t>Carlos Alberto Lopes de Oliveira</w:t>
      </w:r>
    </w:p>
    <w:p w:rsidR="00941DBB" w:rsidRPr="00C611D1" w:rsidRDefault="00941DBB" w:rsidP="00941D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11D1">
        <w:rPr>
          <w:rFonts w:ascii="Arial" w:hAnsi="Arial" w:cs="Arial"/>
          <w:sz w:val="24"/>
          <w:szCs w:val="24"/>
        </w:rPr>
        <w:t>Prefeito Municipal</w:t>
      </w:r>
    </w:p>
    <w:p w:rsidR="00941DBB" w:rsidRDefault="00941DBB" w:rsidP="00941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DBB" w:rsidRDefault="00941DBB" w:rsidP="00941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DBB" w:rsidRPr="00C611D1" w:rsidRDefault="00941DBB" w:rsidP="00941DBB">
      <w:pPr>
        <w:spacing w:before="73"/>
        <w:ind w:left="7"/>
        <w:jc w:val="center"/>
        <w:rPr>
          <w:rFonts w:ascii="Arial" w:eastAsia="Arial" w:hAnsi="Arial" w:cs="Arial"/>
          <w:sz w:val="24"/>
          <w:szCs w:val="24"/>
        </w:rPr>
      </w:pPr>
      <w:r w:rsidRPr="00C611D1">
        <w:rPr>
          <w:rFonts w:ascii="Arial" w:eastAsia="Arial" w:hAnsi="Arial" w:cs="Arial"/>
          <w:b/>
          <w:bCs/>
          <w:w w:val="80"/>
          <w:sz w:val="24"/>
          <w:szCs w:val="24"/>
        </w:rPr>
        <w:t>JUSTIFICATIVA.</w:t>
      </w:r>
    </w:p>
    <w:p w:rsidR="00941DBB" w:rsidRPr="00C611D1" w:rsidRDefault="00941DBB" w:rsidP="00941DBB">
      <w:pPr>
        <w:pStyle w:val="Corpodetexto"/>
        <w:ind w:left="2315"/>
        <w:rPr>
          <w:rFonts w:cs="Arial"/>
          <w:sz w:val="24"/>
          <w:szCs w:val="24"/>
          <w:lang w:val="pt-BR"/>
        </w:rPr>
      </w:pPr>
      <w:r w:rsidRPr="00C611D1">
        <w:rPr>
          <w:rFonts w:cs="Arial"/>
          <w:w w:val="80"/>
          <w:sz w:val="24"/>
          <w:szCs w:val="24"/>
          <w:lang w:val="pt-BR"/>
        </w:rPr>
        <w:t>Senhor</w:t>
      </w:r>
      <w:r w:rsidRPr="00C611D1">
        <w:rPr>
          <w:rFonts w:cs="Arial"/>
          <w:spacing w:val="-11"/>
          <w:w w:val="80"/>
          <w:sz w:val="24"/>
          <w:szCs w:val="24"/>
          <w:lang w:val="pt-BR"/>
        </w:rPr>
        <w:t xml:space="preserve"> </w:t>
      </w:r>
      <w:r w:rsidRPr="00C611D1">
        <w:rPr>
          <w:rFonts w:cs="Arial"/>
          <w:w w:val="80"/>
          <w:sz w:val="24"/>
          <w:szCs w:val="24"/>
          <w:lang w:val="pt-BR"/>
        </w:rPr>
        <w:t>Presidente,</w:t>
      </w:r>
      <w:r w:rsidRPr="00C611D1">
        <w:rPr>
          <w:rFonts w:cs="Arial"/>
          <w:spacing w:val="-9"/>
          <w:w w:val="80"/>
          <w:sz w:val="24"/>
          <w:szCs w:val="24"/>
          <w:lang w:val="pt-BR"/>
        </w:rPr>
        <w:t xml:space="preserve"> </w:t>
      </w:r>
      <w:r w:rsidRPr="00C611D1">
        <w:rPr>
          <w:rFonts w:cs="Arial"/>
          <w:w w:val="80"/>
          <w:sz w:val="24"/>
          <w:szCs w:val="24"/>
          <w:lang w:val="pt-BR"/>
        </w:rPr>
        <w:t>Senhores</w:t>
      </w:r>
      <w:r w:rsidRPr="00C611D1">
        <w:rPr>
          <w:rFonts w:cs="Arial"/>
          <w:spacing w:val="-9"/>
          <w:w w:val="80"/>
          <w:sz w:val="24"/>
          <w:szCs w:val="24"/>
          <w:lang w:val="pt-BR"/>
        </w:rPr>
        <w:t xml:space="preserve"> </w:t>
      </w:r>
      <w:r w:rsidRPr="00C611D1">
        <w:rPr>
          <w:rFonts w:cs="Arial"/>
          <w:w w:val="80"/>
          <w:sz w:val="24"/>
          <w:szCs w:val="24"/>
          <w:lang w:val="pt-BR"/>
        </w:rPr>
        <w:t>Vereadores,</w:t>
      </w:r>
    </w:p>
    <w:p w:rsidR="00941DBB" w:rsidRPr="00C611D1" w:rsidRDefault="00941DBB" w:rsidP="00941DBB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941DBB" w:rsidRPr="00C611D1" w:rsidRDefault="005A1CF5" w:rsidP="00941DBB">
      <w:pPr>
        <w:pStyle w:val="Corpodetexto"/>
        <w:tabs>
          <w:tab w:val="left" w:pos="9354"/>
        </w:tabs>
        <w:spacing w:line="248" w:lineRule="exact"/>
        <w:ind w:left="0" w:right="-2"/>
        <w:jc w:val="both"/>
        <w:rPr>
          <w:rFonts w:cs="Arial"/>
          <w:sz w:val="24"/>
          <w:szCs w:val="24"/>
          <w:lang w:val="pt-BR"/>
        </w:rPr>
      </w:pPr>
      <w:r w:rsidRPr="00C611D1">
        <w:rPr>
          <w:rFonts w:cs="Arial"/>
          <w:w w:val="80"/>
          <w:sz w:val="24"/>
          <w:szCs w:val="24"/>
          <w:lang w:val="pt-BR"/>
        </w:rPr>
        <w:t xml:space="preserve">                    </w:t>
      </w:r>
      <w:r w:rsidR="00941DBB" w:rsidRPr="00C611D1">
        <w:rPr>
          <w:rFonts w:cs="Arial"/>
          <w:w w:val="80"/>
          <w:sz w:val="24"/>
          <w:szCs w:val="24"/>
          <w:lang w:val="pt-BR"/>
        </w:rPr>
        <w:t>Esta</w:t>
      </w:r>
      <w:r w:rsidR="00941DBB" w:rsidRPr="00C611D1">
        <w:rPr>
          <w:rFonts w:cs="Arial"/>
          <w:spacing w:val="1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administração</w:t>
      </w:r>
      <w:r w:rsidR="00941DBB" w:rsidRPr="00C611D1">
        <w:rPr>
          <w:rFonts w:cs="Arial"/>
          <w:spacing w:val="4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preocupa-se</w:t>
      </w:r>
      <w:r w:rsidR="00941DBB" w:rsidRPr="00C611D1">
        <w:rPr>
          <w:rFonts w:cs="Arial"/>
          <w:spacing w:val="3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com</w:t>
      </w:r>
      <w:r w:rsidR="00941DBB" w:rsidRPr="00C611D1">
        <w:rPr>
          <w:rFonts w:cs="Arial"/>
          <w:spacing w:val="2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</w:t>
      </w:r>
      <w:r w:rsidR="00941DBB" w:rsidRPr="00C611D1">
        <w:rPr>
          <w:rFonts w:cs="Arial"/>
          <w:spacing w:val="1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qualidade</w:t>
      </w:r>
      <w:r w:rsidR="00941DBB" w:rsidRPr="00C611D1">
        <w:rPr>
          <w:rFonts w:cs="Arial"/>
          <w:spacing w:val="2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</w:t>
      </w:r>
      <w:r w:rsidR="00941DBB" w:rsidRPr="00C611D1">
        <w:rPr>
          <w:rFonts w:cs="Arial"/>
          <w:spacing w:val="2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gestão</w:t>
      </w:r>
      <w:r w:rsidR="00941DBB" w:rsidRPr="00C611D1">
        <w:rPr>
          <w:rFonts w:cs="Arial"/>
          <w:spacing w:val="3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destinada</w:t>
      </w:r>
      <w:r w:rsidR="00941DBB" w:rsidRPr="00C611D1">
        <w:rPr>
          <w:rFonts w:cs="Arial"/>
          <w:spacing w:val="3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</w:t>
      </w:r>
      <w:r w:rsidR="00941DBB" w:rsidRPr="00C611D1">
        <w:rPr>
          <w:rFonts w:cs="Arial"/>
          <w:spacing w:val="1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coisa publica</w:t>
      </w:r>
      <w:r w:rsidR="00941DBB" w:rsidRPr="00C611D1">
        <w:rPr>
          <w:rFonts w:cs="Arial"/>
          <w:spacing w:val="1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</w:t>
      </w:r>
      <w:r w:rsidR="00941DBB" w:rsidRPr="00C611D1">
        <w:rPr>
          <w:rFonts w:cs="Arial"/>
          <w:spacing w:val="1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assim</w:t>
      </w:r>
      <w:r w:rsidR="00941DBB" w:rsidRPr="00C611D1">
        <w:rPr>
          <w:rFonts w:cs="Arial"/>
          <w:spacing w:val="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tem</w:t>
      </w:r>
      <w:r w:rsidR="00941DBB" w:rsidRPr="00C611D1">
        <w:rPr>
          <w:rFonts w:cs="Arial"/>
          <w:spacing w:val="1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procurado</w:t>
      </w:r>
      <w:r w:rsidR="00941DBB" w:rsidRPr="00C611D1">
        <w:rPr>
          <w:rFonts w:cs="Arial"/>
          <w:spacing w:val="2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dentro</w:t>
      </w:r>
      <w:r w:rsidR="00941DBB" w:rsidRPr="00C611D1">
        <w:rPr>
          <w:rFonts w:cs="Arial"/>
          <w:spacing w:val="1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</w:t>
      </w:r>
      <w:r w:rsidR="00941DBB" w:rsidRPr="00C611D1">
        <w:rPr>
          <w:rFonts w:cs="Arial"/>
          <w:spacing w:val="1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suas</w:t>
      </w:r>
      <w:r w:rsidR="00941DBB" w:rsidRPr="00C611D1">
        <w:rPr>
          <w:rFonts w:cs="Arial"/>
          <w:spacing w:val="2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possibilidades</w:t>
      </w:r>
      <w:r w:rsidR="00941DBB" w:rsidRPr="00C611D1">
        <w:rPr>
          <w:rFonts w:cs="Arial"/>
          <w:spacing w:val="3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proporcionar</w:t>
      </w:r>
      <w:r w:rsidR="00941DBB" w:rsidRPr="00C611D1">
        <w:rPr>
          <w:rFonts w:cs="Arial"/>
          <w:spacing w:val="2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</w:t>
      </w:r>
      <w:r w:rsidR="00941DBB" w:rsidRPr="00C611D1">
        <w:rPr>
          <w:rFonts w:cs="Arial"/>
          <w:spacing w:val="1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melhor</w:t>
      </w:r>
      <w:r w:rsidR="00941DBB" w:rsidRPr="00C611D1">
        <w:rPr>
          <w:rFonts w:cs="Arial"/>
          <w:spacing w:val="1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aos</w:t>
      </w:r>
      <w:r w:rsidR="00941DBB" w:rsidRPr="00C611D1">
        <w:rPr>
          <w:rFonts w:cs="Arial"/>
          <w:w w:val="77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servidores</w:t>
      </w:r>
      <w:r w:rsidR="00941DBB" w:rsidRPr="00C611D1">
        <w:rPr>
          <w:rFonts w:cs="Arial"/>
          <w:spacing w:val="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</w:t>
      </w:r>
      <w:r w:rsidR="00941DBB" w:rsidRPr="00C611D1">
        <w:rPr>
          <w:rFonts w:cs="Arial"/>
          <w:spacing w:val="-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ao</w:t>
      </w:r>
      <w:r w:rsidR="00941DBB" w:rsidRPr="00C611D1">
        <w:rPr>
          <w:rFonts w:cs="Arial"/>
          <w:spacing w:val="-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serviço</w:t>
      </w:r>
      <w:r w:rsidR="00941DBB" w:rsidRPr="00C611D1">
        <w:rPr>
          <w:rFonts w:cs="Arial"/>
          <w:spacing w:val="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publico.</w:t>
      </w:r>
      <w:r w:rsidR="00941DBB" w:rsidRPr="00C611D1">
        <w:rPr>
          <w:rFonts w:cs="Arial"/>
          <w:spacing w:val="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Fato</w:t>
      </w:r>
      <w:r w:rsidR="00941DBB" w:rsidRPr="00C611D1">
        <w:rPr>
          <w:rFonts w:cs="Arial"/>
          <w:spacing w:val="-1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já</w:t>
      </w:r>
      <w:r w:rsidR="00941DBB" w:rsidRPr="00C611D1">
        <w:rPr>
          <w:rFonts w:cs="Arial"/>
          <w:spacing w:val="1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sobejamente</w:t>
      </w:r>
      <w:r w:rsidR="00941DBB" w:rsidRPr="00C611D1">
        <w:rPr>
          <w:rFonts w:cs="Arial"/>
          <w:spacing w:val="1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demonstrado</w:t>
      </w:r>
      <w:r w:rsidR="00941DBB" w:rsidRPr="00C611D1">
        <w:rPr>
          <w:rFonts w:cs="Arial"/>
          <w:spacing w:val="1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em inúmeras</w:t>
      </w:r>
      <w:r w:rsidR="00941DBB" w:rsidRPr="00C611D1">
        <w:rPr>
          <w:rFonts w:cs="Arial"/>
          <w:spacing w:val="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leis</w:t>
      </w:r>
      <w:r w:rsidR="00941DBB" w:rsidRPr="00C611D1">
        <w:rPr>
          <w:rFonts w:cs="Arial"/>
          <w:spacing w:val="-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sancionadas</w:t>
      </w:r>
      <w:r w:rsidR="00941DBB" w:rsidRPr="00C611D1">
        <w:rPr>
          <w:rFonts w:cs="Arial"/>
          <w:w w:val="79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</w:t>
      </w:r>
      <w:r w:rsidR="00941DBB" w:rsidRPr="00C611D1">
        <w:rPr>
          <w:rFonts w:cs="Arial"/>
          <w:spacing w:val="-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que</w:t>
      </w:r>
      <w:r w:rsidR="00941DBB" w:rsidRPr="00C611D1">
        <w:rPr>
          <w:rFonts w:cs="Arial"/>
          <w:spacing w:val="-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muitos</w:t>
      </w:r>
      <w:r w:rsidR="00941DBB" w:rsidRPr="00C611D1">
        <w:rPr>
          <w:rFonts w:cs="Arial"/>
          <w:spacing w:val="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benefícios</w:t>
      </w:r>
      <w:r w:rsidR="00941DBB" w:rsidRPr="00C611D1">
        <w:rPr>
          <w:rFonts w:cs="Arial"/>
          <w:spacing w:val="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trouxeram</w:t>
      </w:r>
      <w:r w:rsidR="00941DBB" w:rsidRPr="00C611D1">
        <w:rPr>
          <w:rFonts w:cs="Arial"/>
          <w:spacing w:val="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aos</w:t>
      </w:r>
      <w:r w:rsidR="00941DBB" w:rsidRPr="00C611D1">
        <w:rPr>
          <w:rFonts w:cs="Arial"/>
          <w:spacing w:val="-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munícipes</w:t>
      </w:r>
      <w:r w:rsidR="00941DBB" w:rsidRPr="00C611D1">
        <w:rPr>
          <w:rFonts w:cs="Arial"/>
          <w:spacing w:val="-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</w:t>
      </w:r>
      <w:r w:rsidR="00941DBB" w:rsidRPr="00C611D1">
        <w:rPr>
          <w:rFonts w:cs="Arial"/>
          <w:spacing w:val="-1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eastAsia="Times New Roman" w:cs="Arial"/>
          <w:w w:val="80"/>
          <w:sz w:val="24"/>
          <w:szCs w:val="24"/>
          <w:lang w:val="pt-BR"/>
        </w:rPr>
        <w:t>à</w:t>
      </w:r>
      <w:r w:rsidR="00941DBB" w:rsidRPr="00C611D1">
        <w:rPr>
          <w:rFonts w:eastAsia="Times New Roman" w:cs="Arial"/>
          <w:spacing w:val="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classe</w:t>
      </w:r>
      <w:r w:rsidR="00941DBB" w:rsidRPr="00C611D1">
        <w:rPr>
          <w:rFonts w:cs="Arial"/>
          <w:spacing w:val="-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trabalhadora</w:t>
      </w:r>
      <w:r w:rsidR="00941DBB" w:rsidRPr="00C611D1">
        <w:rPr>
          <w:rFonts w:cs="Arial"/>
          <w:spacing w:val="1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municipal.</w:t>
      </w:r>
    </w:p>
    <w:p w:rsidR="005A1CF5" w:rsidRPr="00C611D1" w:rsidRDefault="005A1CF5" w:rsidP="00941DBB">
      <w:pPr>
        <w:pStyle w:val="Corpodetexto"/>
        <w:tabs>
          <w:tab w:val="left" w:pos="9354"/>
        </w:tabs>
        <w:spacing w:line="235" w:lineRule="auto"/>
        <w:ind w:left="0" w:right="-2"/>
        <w:jc w:val="both"/>
        <w:rPr>
          <w:rFonts w:cs="Arial"/>
          <w:w w:val="80"/>
          <w:sz w:val="24"/>
          <w:szCs w:val="24"/>
          <w:lang w:val="pt-BR"/>
        </w:rPr>
      </w:pPr>
    </w:p>
    <w:p w:rsidR="00941DBB" w:rsidRPr="00C611D1" w:rsidRDefault="005A1CF5" w:rsidP="00941DBB">
      <w:pPr>
        <w:pStyle w:val="Corpodetexto"/>
        <w:tabs>
          <w:tab w:val="left" w:pos="9354"/>
        </w:tabs>
        <w:spacing w:line="235" w:lineRule="auto"/>
        <w:ind w:left="0" w:right="-2"/>
        <w:jc w:val="both"/>
        <w:rPr>
          <w:rFonts w:cs="Arial"/>
          <w:w w:val="80"/>
          <w:sz w:val="24"/>
          <w:szCs w:val="24"/>
          <w:lang w:val="pt-BR"/>
        </w:rPr>
      </w:pPr>
      <w:r w:rsidRPr="00C611D1">
        <w:rPr>
          <w:rFonts w:cs="Arial"/>
          <w:w w:val="80"/>
          <w:sz w:val="24"/>
          <w:szCs w:val="24"/>
          <w:lang w:val="pt-BR"/>
        </w:rPr>
        <w:t xml:space="preserve">                    </w:t>
      </w:r>
      <w:r w:rsidR="00941DBB" w:rsidRPr="00C611D1">
        <w:rPr>
          <w:rFonts w:cs="Arial"/>
          <w:w w:val="80"/>
          <w:sz w:val="24"/>
          <w:szCs w:val="24"/>
          <w:lang w:val="pt-BR"/>
        </w:rPr>
        <w:t>Entretanto</w:t>
      </w:r>
      <w:r w:rsidR="00941DBB" w:rsidRPr="00C611D1">
        <w:rPr>
          <w:rFonts w:cs="Arial"/>
          <w:spacing w:val="2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</w:t>
      </w:r>
      <w:r w:rsidR="00941DBB" w:rsidRPr="00C611D1">
        <w:rPr>
          <w:rFonts w:cs="Arial"/>
          <w:spacing w:val="1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administração</w:t>
      </w:r>
      <w:r w:rsidR="00941DBB" w:rsidRPr="00C611D1">
        <w:rPr>
          <w:rFonts w:cs="Arial"/>
          <w:spacing w:val="4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publica</w:t>
      </w:r>
      <w:r w:rsidR="00941DBB" w:rsidRPr="00C611D1">
        <w:rPr>
          <w:rFonts w:cs="Arial"/>
          <w:spacing w:val="2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municipal</w:t>
      </w:r>
      <w:r w:rsidR="00941DBB" w:rsidRPr="00C611D1">
        <w:rPr>
          <w:rFonts w:cs="Arial"/>
          <w:spacing w:val="1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vem</w:t>
      </w:r>
      <w:r w:rsidR="00941DBB" w:rsidRPr="00C611D1">
        <w:rPr>
          <w:rFonts w:cs="Arial"/>
          <w:spacing w:val="1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enfrentando</w:t>
      </w:r>
      <w:r w:rsidR="00941DBB" w:rsidRPr="00C611D1">
        <w:rPr>
          <w:rFonts w:cs="Arial"/>
          <w:spacing w:val="2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</w:t>
      </w:r>
      <w:r w:rsidR="00941DBB" w:rsidRPr="00C611D1">
        <w:rPr>
          <w:rFonts w:cs="Arial"/>
          <w:spacing w:val="1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maneira</w:t>
      </w:r>
      <w:r w:rsidR="00941DBB" w:rsidRPr="00C611D1">
        <w:rPr>
          <w:rFonts w:cs="Arial"/>
          <w:w w:val="79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permanente</w:t>
      </w:r>
      <w:r w:rsidR="00941DBB" w:rsidRPr="00C611D1">
        <w:rPr>
          <w:rFonts w:cs="Arial"/>
          <w:spacing w:val="2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dificuldades</w:t>
      </w:r>
      <w:r w:rsidR="00941DBB" w:rsidRPr="00C611D1">
        <w:rPr>
          <w:rFonts w:cs="Arial"/>
          <w:spacing w:val="3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na</w:t>
      </w:r>
      <w:r w:rsidR="00941DBB" w:rsidRPr="00C611D1">
        <w:rPr>
          <w:rFonts w:cs="Arial"/>
          <w:spacing w:val="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condução</w:t>
      </w:r>
      <w:r w:rsidR="00941DBB" w:rsidRPr="00C611D1">
        <w:rPr>
          <w:rFonts w:cs="Arial"/>
          <w:spacing w:val="1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</w:t>
      </w:r>
      <w:r w:rsidR="00941DBB" w:rsidRPr="00C611D1">
        <w:rPr>
          <w:rFonts w:cs="Arial"/>
          <w:spacing w:val="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trato</w:t>
      </w:r>
      <w:r w:rsidR="00941DBB" w:rsidRPr="00C611D1">
        <w:rPr>
          <w:rFonts w:cs="Arial"/>
          <w:spacing w:val="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com</w:t>
      </w:r>
      <w:r w:rsidR="00941DBB" w:rsidRPr="00C611D1">
        <w:rPr>
          <w:rFonts w:cs="Arial"/>
          <w:spacing w:val="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 desídia</w:t>
      </w:r>
      <w:r w:rsidR="00941DBB" w:rsidRPr="00C611D1">
        <w:rPr>
          <w:rFonts w:cs="Arial"/>
          <w:spacing w:val="1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</w:t>
      </w:r>
      <w:r w:rsidR="00941DBB" w:rsidRPr="00C611D1">
        <w:rPr>
          <w:rFonts w:cs="Arial"/>
          <w:spacing w:val="-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servidores</w:t>
      </w:r>
      <w:r w:rsidR="00941DBB" w:rsidRPr="00C611D1">
        <w:rPr>
          <w:rFonts w:cs="Arial"/>
          <w:spacing w:val="1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que</w:t>
      </w:r>
      <w:r w:rsidR="00941DBB" w:rsidRPr="00C611D1">
        <w:rPr>
          <w:rFonts w:cs="Arial"/>
          <w:spacing w:val="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injusticadamente</w:t>
      </w:r>
      <w:r w:rsidR="00941DBB" w:rsidRPr="00C611D1">
        <w:rPr>
          <w:rFonts w:cs="Arial"/>
          <w:w w:val="78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vem</w:t>
      </w:r>
      <w:r w:rsidR="00941DBB" w:rsidRPr="00C611D1">
        <w:rPr>
          <w:rFonts w:cs="Arial"/>
          <w:spacing w:val="4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</w:t>
      </w:r>
      <w:r w:rsidR="00941DBB" w:rsidRPr="00C611D1">
        <w:rPr>
          <w:rFonts w:cs="Arial"/>
          <w:spacing w:val="3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ausentando</w:t>
      </w:r>
      <w:r w:rsidR="00941DBB" w:rsidRPr="00C611D1">
        <w:rPr>
          <w:rFonts w:cs="Arial"/>
          <w:spacing w:val="1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ao</w:t>
      </w:r>
      <w:r w:rsidR="00941DBB" w:rsidRPr="00C611D1">
        <w:rPr>
          <w:rFonts w:cs="Arial"/>
          <w:spacing w:val="4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serviço,</w:t>
      </w:r>
      <w:r w:rsidR="00941DBB" w:rsidRPr="00C611D1">
        <w:rPr>
          <w:rFonts w:cs="Arial"/>
          <w:spacing w:val="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gerando</w:t>
      </w:r>
      <w:r w:rsidR="00941DBB" w:rsidRPr="00C611D1">
        <w:rPr>
          <w:rFonts w:cs="Arial"/>
          <w:spacing w:val="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prejuízo</w:t>
      </w:r>
      <w:r w:rsidR="00941DBB" w:rsidRPr="00C611D1">
        <w:rPr>
          <w:rFonts w:cs="Arial"/>
          <w:spacing w:val="4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efetivo</w:t>
      </w:r>
      <w:r w:rsidR="00941DBB" w:rsidRPr="00C611D1">
        <w:rPr>
          <w:rFonts w:cs="Arial"/>
          <w:spacing w:val="4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</w:t>
      </w:r>
      <w:r w:rsidR="00941DBB" w:rsidRPr="00C611D1">
        <w:rPr>
          <w:rFonts w:cs="Arial"/>
          <w:spacing w:val="4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continuidade</w:t>
      </w:r>
      <w:r w:rsidR="00941DBB" w:rsidRPr="00C611D1">
        <w:rPr>
          <w:rFonts w:cs="Arial"/>
          <w:spacing w:val="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do</w:t>
      </w:r>
      <w:r w:rsidR="00941DBB" w:rsidRPr="00C611D1">
        <w:rPr>
          <w:rFonts w:cs="Arial"/>
          <w:spacing w:val="4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 xml:space="preserve">serviço </w:t>
      </w:r>
      <w:r w:rsidRPr="00C611D1">
        <w:rPr>
          <w:rFonts w:cs="Arial"/>
          <w:w w:val="80"/>
          <w:sz w:val="24"/>
          <w:szCs w:val="24"/>
          <w:lang w:val="pt-BR"/>
        </w:rPr>
        <w:t>publico</w:t>
      </w:r>
      <w:r w:rsidR="00941DBB" w:rsidRPr="00C611D1">
        <w:rPr>
          <w:rFonts w:cs="Arial"/>
          <w:w w:val="79"/>
          <w:sz w:val="24"/>
          <w:szCs w:val="24"/>
          <w:lang w:val="pt-BR"/>
        </w:rPr>
        <w:t xml:space="preserve"> </w:t>
      </w:r>
      <w:r w:rsidRPr="00C611D1">
        <w:rPr>
          <w:rFonts w:cs="Arial"/>
          <w:w w:val="80"/>
          <w:sz w:val="24"/>
          <w:szCs w:val="24"/>
          <w:lang w:val="pt-BR"/>
        </w:rPr>
        <w:t>sacrifício</w:t>
      </w:r>
      <w:r w:rsidRPr="00C611D1">
        <w:rPr>
          <w:rFonts w:cs="Arial"/>
          <w:spacing w:val="27"/>
          <w:w w:val="80"/>
          <w:sz w:val="24"/>
          <w:szCs w:val="24"/>
          <w:lang w:val="pt-BR"/>
        </w:rPr>
        <w:t xml:space="preserve"> </w:t>
      </w:r>
      <w:r w:rsidRPr="00C611D1">
        <w:rPr>
          <w:rFonts w:cs="Arial"/>
          <w:w w:val="80"/>
          <w:sz w:val="24"/>
          <w:szCs w:val="24"/>
          <w:lang w:val="pt-BR"/>
        </w:rPr>
        <w:t>desnecessário</w:t>
      </w:r>
      <w:r w:rsidR="00941DBB" w:rsidRPr="00C611D1">
        <w:rPr>
          <w:rFonts w:cs="Arial"/>
          <w:spacing w:val="3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aos</w:t>
      </w:r>
      <w:r w:rsidR="00941DBB" w:rsidRPr="00C611D1">
        <w:rPr>
          <w:rFonts w:cs="Arial"/>
          <w:spacing w:val="1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servidores</w:t>
      </w:r>
      <w:r w:rsidR="00941DBB" w:rsidRPr="00C611D1">
        <w:rPr>
          <w:rFonts w:cs="Arial"/>
          <w:spacing w:val="3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presentes</w:t>
      </w:r>
      <w:r w:rsidR="00941DBB" w:rsidRPr="00C611D1">
        <w:rPr>
          <w:rFonts w:cs="Arial"/>
          <w:spacing w:val="2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que</w:t>
      </w:r>
      <w:r w:rsidR="00941DBB" w:rsidRPr="00C611D1">
        <w:rPr>
          <w:rFonts w:cs="Arial"/>
          <w:spacing w:val="1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efetivamente</w:t>
      </w:r>
      <w:r w:rsidR="00941DBB" w:rsidRPr="00C611D1">
        <w:rPr>
          <w:rFonts w:cs="Arial"/>
          <w:spacing w:val="3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conduzem</w:t>
      </w:r>
      <w:r w:rsidR="00941DBB" w:rsidRPr="00C611D1">
        <w:rPr>
          <w:rFonts w:cs="Arial"/>
          <w:spacing w:val="1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os</w:t>
      </w:r>
      <w:r w:rsidR="00941DBB" w:rsidRPr="00C611D1">
        <w:rPr>
          <w:rFonts w:cs="Arial"/>
          <w:spacing w:val="1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trabalhos</w:t>
      </w:r>
      <w:r w:rsidR="00941DBB" w:rsidRPr="00C611D1">
        <w:rPr>
          <w:rFonts w:cs="Arial"/>
          <w:spacing w:val="2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</w:t>
      </w:r>
      <w:r w:rsidR="00941DBB" w:rsidRPr="00C611D1">
        <w:rPr>
          <w:rFonts w:cs="Arial"/>
          <w:w w:val="82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por</w:t>
      </w:r>
      <w:r w:rsidR="00941DBB" w:rsidRPr="00C611D1">
        <w:rPr>
          <w:rFonts w:cs="Arial"/>
          <w:spacing w:val="-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fim</w:t>
      </w:r>
      <w:r w:rsidR="00941DBB" w:rsidRPr="00C611D1">
        <w:rPr>
          <w:rFonts w:cs="Arial"/>
          <w:spacing w:val="-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diante</w:t>
      </w:r>
      <w:r w:rsidR="00941DBB" w:rsidRPr="00C611D1">
        <w:rPr>
          <w:rFonts w:cs="Arial"/>
          <w:spacing w:val="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das</w:t>
      </w:r>
      <w:r w:rsidR="00941DBB" w:rsidRPr="00C611D1">
        <w:rPr>
          <w:rFonts w:cs="Arial"/>
          <w:spacing w:val="-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circunstâncias</w:t>
      </w:r>
      <w:r w:rsidR="00941DBB" w:rsidRPr="00C611D1">
        <w:rPr>
          <w:rFonts w:cs="Arial"/>
          <w:spacing w:val="1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nesta oportunidade</w:t>
      </w:r>
      <w:r w:rsidR="00941DBB" w:rsidRPr="00C611D1">
        <w:rPr>
          <w:rFonts w:cs="Arial"/>
          <w:spacing w:val="1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alardeada,</w:t>
      </w:r>
      <w:r w:rsidR="00941DBB" w:rsidRPr="00C611D1">
        <w:rPr>
          <w:rFonts w:cs="Arial"/>
          <w:spacing w:val="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acabam</w:t>
      </w:r>
      <w:r w:rsidR="00941DBB" w:rsidRPr="00C611D1">
        <w:rPr>
          <w:rFonts w:cs="Arial"/>
          <w:spacing w:val="1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por</w:t>
      </w:r>
      <w:r w:rsidR="00941DBB" w:rsidRPr="00C611D1">
        <w:rPr>
          <w:rFonts w:cs="Arial"/>
          <w:spacing w:val="-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causar</w:t>
      </w:r>
      <w:r w:rsidR="00941DBB" w:rsidRPr="00C611D1">
        <w:rPr>
          <w:rFonts w:cs="Arial"/>
          <w:spacing w:val="1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prejuízo</w:t>
      </w:r>
      <w:r w:rsidR="00941DBB" w:rsidRPr="00C611D1">
        <w:rPr>
          <w:rFonts w:cs="Arial"/>
          <w:spacing w:val="-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aos</w:t>
      </w:r>
      <w:r w:rsidR="00941DBB" w:rsidRPr="00C611D1">
        <w:rPr>
          <w:rFonts w:cs="Arial"/>
          <w:w w:val="77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cofres</w:t>
      </w:r>
      <w:r w:rsidR="00941DBB" w:rsidRPr="00C611D1">
        <w:rPr>
          <w:rFonts w:cs="Arial"/>
          <w:spacing w:val="-1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públicos.</w:t>
      </w:r>
    </w:p>
    <w:p w:rsidR="005A1CF5" w:rsidRPr="00C611D1" w:rsidRDefault="005A1CF5" w:rsidP="00941DBB">
      <w:pPr>
        <w:pStyle w:val="Corpodetexto"/>
        <w:tabs>
          <w:tab w:val="left" w:pos="9354"/>
        </w:tabs>
        <w:spacing w:line="235" w:lineRule="auto"/>
        <w:ind w:left="0" w:right="-2"/>
        <w:jc w:val="both"/>
        <w:rPr>
          <w:rFonts w:cs="Arial"/>
          <w:sz w:val="24"/>
          <w:szCs w:val="24"/>
          <w:lang w:val="pt-BR"/>
        </w:rPr>
      </w:pPr>
    </w:p>
    <w:p w:rsidR="00941DBB" w:rsidRPr="00C611D1" w:rsidRDefault="005A1CF5" w:rsidP="00941DBB">
      <w:pPr>
        <w:pStyle w:val="Corpodetexto"/>
        <w:tabs>
          <w:tab w:val="left" w:pos="9354"/>
        </w:tabs>
        <w:spacing w:before="4" w:line="248" w:lineRule="exact"/>
        <w:ind w:left="0" w:right="-2"/>
        <w:jc w:val="both"/>
        <w:rPr>
          <w:rFonts w:cs="Arial"/>
          <w:sz w:val="24"/>
          <w:szCs w:val="24"/>
          <w:lang w:val="pt-BR"/>
        </w:rPr>
      </w:pPr>
      <w:r w:rsidRPr="00C611D1">
        <w:rPr>
          <w:rFonts w:cs="Arial"/>
          <w:w w:val="80"/>
          <w:sz w:val="24"/>
          <w:szCs w:val="24"/>
          <w:lang w:val="pt-BR"/>
        </w:rPr>
        <w:t xml:space="preserve">                    </w:t>
      </w:r>
      <w:r w:rsidR="00941DBB" w:rsidRPr="00C611D1">
        <w:rPr>
          <w:rFonts w:cs="Arial"/>
          <w:w w:val="80"/>
          <w:sz w:val="24"/>
          <w:szCs w:val="24"/>
          <w:lang w:val="pt-BR"/>
        </w:rPr>
        <w:t>Assim,</w:t>
      </w:r>
      <w:r w:rsidR="00941DBB" w:rsidRPr="00C611D1">
        <w:rPr>
          <w:rFonts w:cs="Arial"/>
          <w:spacing w:val="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visando</w:t>
      </w:r>
      <w:r w:rsidR="00941DBB" w:rsidRPr="00C611D1">
        <w:rPr>
          <w:rFonts w:cs="Arial"/>
          <w:spacing w:val="1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implementar</w:t>
      </w:r>
      <w:r w:rsidR="00941DBB" w:rsidRPr="00C611D1">
        <w:rPr>
          <w:rFonts w:cs="Arial"/>
          <w:spacing w:val="2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política justa</w:t>
      </w:r>
      <w:r w:rsidR="00941DBB" w:rsidRPr="00C611D1">
        <w:rPr>
          <w:rFonts w:cs="Arial"/>
          <w:spacing w:val="2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no</w:t>
      </w:r>
      <w:r w:rsidR="00941DBB" w:rsidRPr="00C611D1">
        <w:rPr>
          <w:rFonts w:cs="Arial"/>
          <w:spacing w:val="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tratamento</w:t>
      </w:r>
      <w:r w:rsidR="00941DBB" w:rsidRPr="00C611D1">
        <w:rPr>
          <w:rFonts w:cs="Arial"/>
          <w:spacing w:val="2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com</w:t>
      </w:r>
      <w:r w:rsidR="00941DBB" w:rsidRPr="00C611D1">
        <w:rPr>
          <w:rFonts w:cs="Arial"/>
          <w:spacing w:val="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</w:t>
      </w:r>
      <w:r w:rsidR="00941DBB" w:rsidRPr="00C611D1">
        <w:rPr>
          <w:rFonts w:cs="Arial"/>
          <w:spacing w:val="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servidor</w:t>
      </w:r>
      <w:r w:rsidR="00941DBB" w:rsidRPr="00C611D1">
        <w:rPr>
          <w:rFonts w:cs="Arial"/>
          <w:spacing w:val="1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publico,</w:t>
      </w:r>
      <w:r w:rsidR="00941DBB" w:rsidRPr="00C611D1">
        <w:rPr>
          <w:rFonts w:cs="Arial"/>
          <w:w w:val="79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que</w:t>
      </w:r>
      <w:r w:rsidR="00941DBB" w:rsidRPr="00C611D1">
        <w:rPr>
          <w:rFonts w:cs="Arial"/>
          <w:spacing w:val="1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com</w:t>
      </w:r>
      <w:r w:rsidR="00941DBB" w:rsidRPr="00C611D1">
        <w:rPr>
          <w:rFonts w:cs="Arial"/>
          <w:spacing w:val="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as</w:t>
      </w:r>
      <w:r w:rsidR="00941DBB" w:rsidRPr="00C611D1">
        <w:rPr>
          <w:rFonts w:cs="Arial"/>
          <w:spacing w:val="1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faltas</w:t>
      </w:r>
      <w:r w:rsidR="00941DBB" w:rsidRPr="00C611D1">
        <w:rPr>
          <w:rFonts w:cs="Arial"/>
          <w:spacing w:val="2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injustificadas</w:t>
      </w:r>
      <w:r w:rsidR="00941DBB" w:rsidRPr="00C611D1">
        <w:rPr>
          <w:rFonts w:cs="Arial"/>
          <w:spacing w:val="2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</w:t>
      </w:r>
      <w:r w:rsidR="00941DBB" w:rsidRPr="00C611D1">
        <w:rPr>
          <w:rFonts w:cs="Arial"/>
          <w:spacing w:val="1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alguns</w:t>
      </w:r>
      <w:r w:rsidR="00941DBB" w:rsidRPr="00C611D1">
        <w:rPr>
          <w:rFonts w:cs="Arial"/>
          <w:spacing w:val="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servidores</w:t>
      </w:r>
      <w:r w:rsidR="00941DBB" w:rsidRPr="00C611D1">
        <w:rPr>
          <w:rFonts w:cs="Arial"/>
          <w:spacing w:val="2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acabam</w:t>
      </w:r>
      <w:r w:rsidR="00941DBB" w:rsidRPr="00C611D1">
        <w:rPr>
          <w:rFonts w:cs="Arial"/>
          <w:spacing w:val="2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por</w:t>
      </w:r>
      <w:r w:rsidR="00941DBB" w:rsidRPr="00C611D1">
        <w:rPr>
          <w:rFonts w:cs="Arial"/>
          <w:spacing w:val="1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experimentar</w:t>
      </w:r>
      <w:r w:rsidR="00941DBB" w:rsidRPr="00C611D1">
        <w:rPr>
          <w:rFonts w:cs="Arial"/>
          <w:spacing w:val="2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sacrifício</w:t>
      </w:r>
      <w:r w:rsidR="00941DBB" w:rsidRPr="00C611D1">
        <w:rPr>
          <w:rFonts w:cs="Arial"/>
          <w:w w:val="78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exagerado</w:t>
      </w:r>
      <w:r w:rsidR="00941DBB" w:rsidRPr="00C611D1">
        <w:rPr>
          <w:rFonts w:cs="Arial"/>
          <w:spacing w:val="3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na</w:t>
      </w:r>
      <w:r w:rsidR="00941DBB" w:rsidRPr="00C611D1">
        <w:rPr>
          <w:rFonts w:cs="Arial"/>
          <w:spacing w:val="2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condução</w:t>
      </w:r>
      <w:r w:rsidR="00941DBB" w:rsidRPr="00C611D1">
        <w:rPr>
          <w:rFonts w:cs="Arial"/>
          <w:spacing w:val="3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do</w:t>
      </w:r>
      <w:r w:rsidR="00941DBB" w:rsidRPr="00C611D1">
        <w:rPr>
          <w:rFonts w:cs="Arial"/>
          <w:spacing w:val="2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serviço</w:t>
      </w:r>
      <w:r w:rsidR="00941DBB" w:rsidRPr="00C611D1">
        <w:rPr>
          <w:rFonts w:cs="Arial"/>
          <w:spacing w:val="2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publico</w:t>
      </w:r>
      <w:r w:rsidR="00941DBB" w:rsidRPr="00C611D1">
        <w:rPr>
          <w:rFonts w:cs="Arial"/>
          <w:spacing w:val="2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ao</w:t>
      </w:r>
      <w:r w:rsidR="00941DBB" w:rsidRPr="00C611D1">
        <w:rPr>
          <w:rFonts w:cs="Arial"/>
          <w:spacing w:val="1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exercer</w:t>
      </w:r>
      <w:r w:rsidR="00941DBB" w:rsidRPr="00C611D1">
        <w:rPr>
          <w:rFonts w:cs="Arial"/>
          <w:spacing w:val="3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sua</w:t>
      </w:r>
      <w:r w:rsidR="00941DBB" w:rsidRPr="00C611D1">
        <w:rPr>
          <w:rFonts w:cs="Arial"/>
          <w:spacing w:val="2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função,</w:t>
      </w:r>
      <w:r w:rsidR="00941DBB" w:rsidRPr="00C611D1">
        <w:rPr>
          <w:rFonts w:cs="Arial"/>
          <w:spacing w:val="3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bem</w:t>
      </w:r>
      <w:r w:rsidR="00941DBB" w:rsidRPr="00C611D1">
        <w:rPr>
          <w:rFonts w:cs="Arial"/>
          <w:spacing w:val="1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como</w:t>
      </w:r>
      <w:r w:rsidR="00941DBB" w:rsidRPr="00C611D1">
        <w:rPr>
          <w:rFonts w:cs="Arial"/>
          <w:spacing w:val="2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em</w:t>
      </w:r>
      <w:r w:rsidR="00941DBB" w:rsidRPr="00C611D1">
        <w:rPr>
          <w:rFonts w:cs="Arial"/>
          <w:spacing w:val="1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razão</w:t>
      </w:r>
      <w:r w:rsidR="00941DBB" w:rsidRPr="00C611D1">
        <w:rPr>
          <w:rFonts w:cs="Arial"/>
          <w:spacing w:val="1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</w:t>
      </w:r>
      <w:r w:rsidR="00941DBB" w:rsidRPr="00C611D1">
        <w:rPr>
          <w:rFonts w:cs="Arial"/>
          <w:spacing w:val="1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tal</w:t>
      </w:r>
      <w:r w:rsidR="00941DBB" w:rsidRPr="00C611D1">
        <w:rPr>
          <w:rFonts w:cs="Arial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impasse,</w:t>
      </w:r>
      <w:r w:rsidR="00941DBB" w:rsidRPr="00C611D1">
        <w:rPr>
          <w:rFonts w:cs="Arial"/>
          <w:spacing w:val="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qual</w:t>
      </w:r>
      <w:r w:rsidR="00941DBB" w:rsidRPr="00C611D1">
        <w:rPr>
          <w:rFonts w:cs="Arial"/>
          <w:spacing w:val="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seja</w:t>
      </w:r>
      <w:r w:rsidR="00941DBB" w:rsidRPr="00C611D1">
        <w:rPr>
          <w:rFonts w:cs="Arial"/>
          <w:spacing w:val="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ausência</w:t>
      </w:r>
      <w:r w:rsidR="00941DBB" w:rsidRPr="00C611D1">
        <w:rPr>
          <w:rFonts w:cs="Arial"/>
          <w:spacing w:val="1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</w:t>
      </w:r>
      <w:r w:rsidR="00941DBB" w:rsidRPr="00C611D1">
        <w:rPr>
          <w:rFonts w:cs="Arial"/>
          <w:spacing w:val="-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servidores</w:t>
      </w:r>
      <w:r w:rsidR="00941DBB" w:rsidRPr="00C611D1">
        <w:rPr>
          <w:rFonts w:cs="Arial"/>
          <w:spacing w:val="1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ao</w:t>
      </w:r>
      <w:r w:rsidR="00941DBB" w:rsidRPr="00C611D1">
        <w:rPr>
          <w:rFonts w:cs="Arial"/>
          <w:spacing w:val="-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trabalho</w:t>
      </w:r>
      <w:r w:rsidR="00941DBB" w:rsidRPr="00C611D1">
        <w:rPr>
          <w:rFonts w:cs="Arial"/>
          <w:spacing w:val="1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que</w:t>
      </w:r>
      <w:r w:rsidR="00941DBB" w:rsidRPr="00C611D1">
        <w:rPr>
          <w:rFonts w:cs="Arial"/>
          <w:spacing w:val="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levam</w:t>
      </w:r>
      <w:r w:rsidR="00941DBB" w:rsidRPr="00C611D1">
        <w:rPr>
          <w:rFonts w:cs="Arial"/>
          <w:spacing w:val="-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</w:t>
      </w:r>
      <w:r w:rsidR="00941DBB" w:rsidRPr="00C611D1">
        <w:rPr>
          <w:rFonts w:cs="Arial"/>
          <w:spacing w:val="-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serviço</w:t>
      </w:r>
      <w:r w:rsidR="00941DBB" w:rsidRPr="00C611D1">
        <w:rPr>
          <w:rFonts w:cs="Arial"/>
          <w:spacing w:val="1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publico</w:t>
      </w:r>
      <w:r w:rsidR="00941DBB" w:rsidRPr="00C611D1">
        <w:rPr>
          <w:rFonts w:cs="Arial"/>
          <w:spacing w:val="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efetivo</w:t>
      </w:r>
      <w:r w:rsidR="00941DBB" w:rsidRPr="00C611D1">
        <w:rPr>
          <w:rFonts w:cs="Arial"/>
          <w:spacing w:val="1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</w:t>
      </w:r>
      <w:r w:rsidR="00941DBB" w:rsidRPr="00C611D1">
        <w:rPr>
          <w:rFonts w:cs="Arial"/>
          <w:spacing w:val="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uma</w:t>
      </w:r>
      <w:r w:rsidR="00941DBB" w:rsidRPr="00C611D1">
        <w:rPr>
          <w:rFonts w:cs="Arial"/>
          <w:w w:val="79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possível</w:t>
      </w:r>
      <w:r w:rsidR="00941DBB" w:rsidRPr="00C611D1">
        <w:rPr>
          <w:rFonts w:cs="Arial"/>
          <w:spacing w:val="1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baixa</w:t>
      </w:r>
      <w:r w:rsidR="00941DBB" w:rsidRPr="00C611D1">
        <w:rPr>
          <w:rFonts w:cs="Arial"/>
          <w:spacing w:val="1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na</w:t>
      </w:r>
      <w:r w:rsidR="00941DBB" w:rsidRPr="00C611D1">
        <w:rPr>
          <w:rFonts w:cs="Arial"/>
          <w:spacing w:val="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qualidade</w:t>
      </w:r>
      <w:r w:rsidR="00941DBB" w:rsidRPr="00C611D1">
        <w:rPr>
          <w:rFonts w:cs="Arial"/>
          <w:spacing w:val="2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esperada</w:t>
      </w:r>
      <w:r w:rsidR="00941DBB" w:rsidRPr="00C611D1">
        <w:rPr>
          <w:rFonts w:cs="Arial"/>
          <w:spacing w:val="2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pelo</w:t>
      </w:r>
      <w:r w:rsidR="00941DBB" w:rsidRPr="00C611D1">
        <w:rPr>
          <w:rFonts w:cs="Arial"/>
          <w:spacing w:val="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contribuinte,</w:t>
      </w:r>
      <w:r w:rsidR="00941DBB" w:rsidRPr="00C611D1">
        <w:rPr>
          <w:rFonts w:cs="Arial"/>
          <w:spacing w:val="1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</w:t>
      </w:r>
      <w:r w:rsidR="00941DBB" w:rsidRPr="00C611D1">
        <w:rPr>
          <w:rFonts w:cs="Arial"/>
          <w:spacing w:val="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fez</w:t>
      </w:r>
      <w:r w:rsidR="00941DBB" w:rsidRPr="00C611D1">
        <w:rPr>
          <w:rFonts w:cs="Arial"/>
          <w:spacing w:val="1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necessário</w:t>
      </w:r>
      <w:r w:rsidR="00941DBB" w:rsidRPr="00C611D1">
        <w:rPr>
          <w:rFonts w:cs="Arial"/>
          <w:spacing w:val="1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repensar</w:t>
      </w:r>
      <w:r w:rsidR="00941DBB" w:rsidRPr="00C611D1">
        <w:rPr>
          <w:rFonts w:cs="Arial"/>
          <w:spacing w:val="1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</w:t>
      </w:r>
      <w:r w:rsidR="00941DBB" w:rsidRPr="00C611D1">
        <w:rPr>
          <w:rFonts w:cs="Arial"/>
          <w:spacing w:val="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condução</w:t>
      </w:r>
      <w:r w:rsidR="00941DBB" w:rsidRPr="00C611D1">
        <w:rPr>
          <w:rFonts w:cs="Arial"/>
          <w:w w:val="79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do</w:t>
      </w:r>
      <w:r w:rsidR="00941DBB" w:rsidRPr="00C611D1">
        <w:rPr>
          <w:rFonts w:cs="Arial"/>
          <w:spacing w:val="-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problema</w:t>
      </w:r>
      <w:r w:rsidR="00941DBB" w:rsidRPr="00C611D1">
        <w:rPr>
          <w:rFonts w:cs="Arial"/>
          <w:spacing w:val="1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pela</w:t>
      </w:r>
      <w:r w:rsidR="00941DBB" w:rsidRPr="00C611D1">
        <w:rPr>
          <w:rFonts w:cs="Arial"/>
          <w:spacing w:val="-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administração</w:t>
      </w:r>
      <w:r w:rsidR="00941DBB" w:rsidRPr="00C611D1">
        <w:rPr>
          <w:rFonts w:cs="Arial"/>
          <w:spacing w:val="2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publica</w:t>
      </w:r>
      <w:r w:rsidR="00941DBB" w:rsidRPr="00C611D1">
        <w:rPr>
          <w:rFonts w:cs="Arial"/>
          <w:spacing w:val="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municipal</w:t>
      </w:r>
      <w:r w:rsidR="00941DBB" w:rsidRPr="00C611D1">
        <w:rPr>
          <w:rFonts w:cs="Arial"/>
          <w:spacing w:val="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para</w:t>
      </w:r>
      <w:r w:rsidR="00941DBB" w:rsidRPr="00C611D1">
        <w:rPr>
          <w:rFonts w:cs="Arial"/>
          <w:spacing w:val="-1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estancar</w:t>
      </w:r>
      <w:r w:rsidR="00941DBB" w:rsidRPr="00C611D1">
        <w:rPr>
          <w:rFonts w:cs="Arial"/>
          <w:spacing w:val="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os</w:t>
      </w:r>
      <w:r w:rsidR="00941DBB" w:rsidRPr="00C611D1">
        <w:rPr>
          <w:rFonts w:cs="Arial"/>
          <w:spacing w:val="-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excessos</w:t>
      </w:r>
      <w:r w:rsidR="00941DBB" w:rsidRPr="00C611D1">
        <w:rPr>
          <w:rFonts w:cs="Arial"/>
          <w:spacing w:val="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ocorridos.</w:t>
      </w:r>
    </w:p>
    <w:p w:rsidR="00941DBB" w:rsidRPr="00C611D1" w:rsidRDefault="00941DBB" w:rsidP="00941DBB">
      <w:pPr>
        <w:spacing w:before="4" w:line="240" w:lineRule="exact"/>
        <w:rPr>
          <w:rFonts w:ascii="Arial" w:hAnsi="Arial" w:cs="Arial"/>
          <w:sz w:val="24"/>
          <w:szCs w:val="24"/>
        </w:rPr>
      </w:pPr>
    </w:p>
    <w:p w:rsidR="00941DBB" w:rsidRPr="00C611D1" w:rsidRDefault="005A1CF5" w:rsidP="00941DBB">
      <w:pPr>
        <w:pStyle w:val="Corpodetexto"/>
        <w:spacing w:line="237" w:lineRule="auto"/>
        <w:ind w:left="0" w:right="-2"/>
        <w:jc w:val="both"/>
        <w:rPr>
          <w:rFonts w:cs="Arial"/>
          <w:sz w:val="24"/>
          <w:szCs w:val="24"/>
          <w:lang w:val="pt-BR"/>
        </w:rPr>
      </w:pPr>
      <w:r w:rsidRPr="00C611D1">
        <w:rPr>
          <w:rFonts w:cs="Arial"/>
          <w:w w:val="80"/>
          <w:sz w:val="24"/>
          <w:szCs w:val="24"/>
          <w:lang w:val="pt-BR"/>
        </w:rPr>
        <w:t xml:space="preserve">                    </w:t>
      </w:r>
      <w:r w:rsidR="00941DBB" w:rsidRPr="00C611D1">
        <w:rPr>
          <w:rFonts w:cs="Arial"/>
          <w:w w:val="80"/>
          <w:sz w:val="24"/>
          <w:szCs w:val="24"/>
          <w:lang w:val="pt-BR"/>
        </w:rPr>
        <w:t>Como</w:t>
      </w:r>
      <w:r w:rsidR="00941DBB" w:rsidRPr="00C611D1">
        <w:rPr>
          <w:rFonts w:cs="Arial"/>
          <w:spacing w:val="16"/>
          <w:w w:val="80"/>
          <w:sz w:val="24"/>
          <w:szCs w:val="24"/>
          <w:lang w:val="pt-BR"/>
        </w:rPr>
        <w:t xml:space="preserve"> </w:t>
      </w:r>
      <w:r w:rsidRPr="00C611D1">
        <w:rPr>
          <w:rFonts w:cs="Arial"/>
          <w:w w:val="80"/>
          <w:sz w:val="24"/>
          <w:szCs w:val="24"/>
          <w:lang w:val="pt-BR"/>
        </w:rPr>
        <w:t>são</w:t>
      </w:r>
      <w:r w:rsidR="00941DBB" w:rsidRPr="00C611D1">
        <w:rPr>
          <w:rFonts w:cs="Arial"/>
          <w:spacing w:val="19"/>
          <w:w w:val="80"/>
          <w:sz w:val="24"/>
          <w:szCs w:val="24"/>
          <w:lang w:val="pt-BR"/>
        </w:rPr>
        <w:t xml:space="preserve"> </w:t>
      </w:r>
      <w:r w:rsidRPr="00C611D1">
        <w:rPr>
          <w:rFonts w:cs="Arial"/>
          <w:w w:val="80"/>
          <w:sz w:val="24"/>
          <w:szCs w:val="24"/>
          <w:lang w:val="pt-BR"/>
        </w:rPr>
        <w:t>cedidas as Férias</w:t>
      </w:r>
      <w:r w:rsidR="00941DBB" w:rsidRPr="00C611D1">
        <w:rPr>
          <w:rFonts w:cs="Arial"/>
          <w:spacing w:val="18"/>
          <w:w w:val="80"/>
          <w:sz w:val="24"/>
          <w:szCs w:val="24"/>
          <w:lang w:val="pt-BR"/>
        </w:rPr>
        <w:t xml:space="preserve"> </w:t>
      </w:r>
      <w:r w:rsidRPr="00C611D1">
        <w:rPr>
          <w:rFonts w:cs="Arial"/>
          <w:w w:val="80"/>
          <w:sz w:val="24"/>
          <w:szCs w:val="24"/>
          <w:lang w:val="pt-BR"/>
        </w:rPr>
        <w:t>é</w:t>
      </w:r>
      <w:r w:rsidR="00941DBB" w:rsidRPr="00C611D1">
        <w:rPr>
          <w:rFonts w:cs="Arial"/>
          <w:spacing w:val="2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um</w:t>
      </w:r>
      <w:r w:rsidR="00941DBB" w:rsidRPr="00C611D1">
        <w:rPr>
          <w:rFonts w:cs="Arial"/>
          <w:spacing w:val="1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direito</w:t>
      </w:r>
      <w:r w:rsidR="00941DBB" w:rsidRPr="00C611D1">
        <w:rPr>
          <w:rFonts w:cs="Arial"/>
          <w:spacing w:val="2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</w:t>
      </w:r>
      <w:r w:rsidR="00941DBB" w:rsidRPr="00C611D1">
        <w:rPr>
          <w:rFonts w:cs="Arial"/>
          <w:spacing w:val="1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todos</w:t>
      </w:r>
      <w:r w:rsidR="00941DBB" w:rsidRPr="00C611D1">
        <w:rPr>
          <w:rFonts w:cs="Arial"/>
          <w:spacing w:val="2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os</w:t>
      </w:r>
      <w:r w:rsidR="00941DBB" w:rsidRPr="00C611D1">
        <w:rPr>
          <w:rFonts w:cs="Arial"/>
          <w:spacing w:val="1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trabalhadores,</w:t>
      </w:r>
      <w:r w:rsidR="00941DBB" w:rsidRPr="00C611D1">
        <w:rPr>
          <w:rFonts w:cs="Arial"/>
          <w:spacing w:val="3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entretanto</w:t>
      </w:r>
      <w:r w:rsidR="00941DBB" w:rsidRPr="00C611D1">
        <w:rPr>
          <w:rFonts w:cs="Arial"/>
          <w:w w:val="78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considerando</w:t>
      </w:r>
      <w:r w:rsidR="00941DBB" w:rsidRPr="00C611D1">
        <w:rPr>
          <w:rFonts w:cs="Arial"/>
          <w:spacing w:val="3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que</w:t>
      </w:r>
      <w:r w:rsidR="00941DBB" w:rsidRPr="00C611D1">
        <w:rPr>
          <w:rFonts w:cs="Arial"/>
          <w:spacing w:val="2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nem</w:t>
      </w:r>
      <w:r w:rsidR="00941DBB" w:rsidRPr="00C611D1">
        <w:rPr>
          <w:rFonts w:cs="Arial"/>
          <w:spacing w:val="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todos</w:t>
      </w:r>
      <w:r w:rsidR="00941DBB" w:rsidRPr="00C611D1">
        <w:rPr>
          <w:rFonts w:cs="Arial"/>
          <w:spacing w:val="1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os</w:t>
      </w:r>
      <w:r w:rsidR="00941DBB" w:rsidRPr="00C611D1">
        <w:rPr>
          <w:rFonts w:cs="Arial"/>
          <w:spacing w:val="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direitos</w:t>
      </w:r>
      <w:r w:rsidR="00941DBB" w:rsidRPr="00C611D1">
        <w:rPr>
          <w:rFonts w:cs="Arial"/>
          <w:spacing w:val="2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são</w:t>
      </w:r>
      <w:r w:rsidR="00941DBB" w:rsidRPr="00C611D1">
        <w:rPr>
          <w:rFonts w:cs="Arial"/>
          <w:spacing w:val="1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absolutos,</w:t>
      </w:r>
      <w:r w:rsidR="00941DBB" w:rsidRPr="00C611D1">
        <w:rPr>
          <w:rFonts w:cs="Arial"/>
          <w:spacing w:val="1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</w:t>
      </w:r>
      <w:r w:rsidR="00941DBB" w:rsidRPr="00C611D1">
        <w:rPr>
          <w:rFonts w:cs="Arial"/>
          <w:spacing w:val="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entre</w:t>
      </w:r>
      <w:r w:rsidR="00941DBB" w:rsidRPr="00C611D1">
        <w:rPr>
          <w:rFonts w:cs="Arial"/>
          <w:spacing w:val="1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estes</w:t>
      </w:r>
      <w:r w:rsidR="00941DBB" w:rsidRPr="00C611D1">
        <w:rPr>
          <w:rFonts w:cs="Arial"/>
          <w:spacing w:val="1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</w:t>
      </w:r>
      <w:r w:rsidR="00941DBB" w:rsidRPr="00C611D1">
        <w:rPr>
          <w:rFonts w:cs="Arial"/>
          <w:spacing w:val="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direito</w:t>
      </w:r>
      <w:r w:rsidR="00941DBB" w:rsidRPr="00C611D1">
        <w:rPr>
          <w:rFonts w:cs="Arial"/>
          <w:spacing w:val="1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as</w:t>
      </w:r>
      <w:r w:rsidR="00941DBB" w:rsidRPr="00C611D1">
        <w:rPr>
          <w:rFonts w:cs="Arial"/>
          <w:spacing w:val="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férias,</w:t>
      </w:r>
      <w:r w:rsidR="00941DBB" w:rsidRPr="00C611D1">
        <w:rPr>
          <w:rFonts w:cs="Arial"/>
          <w:spacing w:val="2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foi</w:t>
      </w:r>
      <w:r w:rsidR="00941DBB" w:rsidRPr="00C611D1">
        <w:rPr>
          <w:rFonts w:cs="Arial"/>
          <w:spacing w:val="1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que</w:t>
      </w:r>
      <w:r w:rsidR="00941DBB" w:rsidRPr="00C611D1">
        <w:rPr>
          <w:rFonts w:cs="Arial"/>
          <w:w w:val="79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administração</w:t>
      </w:r>
      <w:r w:rsidR="00941DBB" w:rsidRPr="00C611D1">
        <w:rPr>
          <w:rFonts w:cs="Arial"/>
          <w:spacing w:val="1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publica</w:t>
      </w:r>
      <w:r w:rsidR="00941DBB" w:rsidRPr="00C611D1">
        <w:rPr>
          <w:rFonts w:cs="Arial"/>
          <w:spacing w:val="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entendeu</w:t>
      </w:r>
      <w:r w:rsidR="00941DBB" w:rsidRPr="00C611D1">
        <w:rPr>
          <w:rFonts w:cs="Arial"/>
          <w:spacing w:val="2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por</w:t>
      </w:r>
      <w:r w:rsidR="00941DBB" w:rsidRPr="00C611D1">
        <w:rPr>
          <w:rFonts w:cs="Arial"/>
          <w:spacing w:val="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bem,</w:t>
      </w:r>
      <w:r w:rsidR="00941DBB" w:rsidRPr="00C611D1">
        <w:rPr>
          <w:rFonts w:cs="Arial"/>
          <w:spacing w:val="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reavaliar</w:t>
      </w:r>
      <w:r w:rsidR="00941DBB" w:rsidRPr="00C611D1">
        <w:rPr>
          <w:rFonts w:cs="Arial"/>
          <w:spacing w:val="1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</w:t>
      </w:r>
      <w:r w:rsidR="00941DBB" w:rsidRPr="00C611D1">
        <w:rPr>
          <w:rFonts w:cs="Arial"/>
          <w:spacing w:val="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concessão</w:t>
      </w:r>
      <w:r w:rsidR="00941DBB" w:rsidRPr="00C611D1">
        <w:rPr>
          <w:rFonts w:cs="Arial"/>
          <w:spacing w:val="2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</w:t>
      </w:r>
      <w:r w:rsidR="00941DBB" w:rsidRPr="00C611D1">
        <w:rPr>
          <w:rFonts w:cs="Arial"/>
          <w:spacing w:val="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férias</w:t>
      </w:r>
      <w:r w:rsidR="00941DBB" w:rsidRPr="00C611D1">
        <w:rPr>
          <w:rFonts w:cs="Arial"/>
          <w:spacing w:val="1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aos</w:t>
      </w:r>
      <w:r w:rsidR="00941DBB" w:rsidRPr="00C611D1">
        <w:rPr>
          <w:rFonts w:cs="Arial"/>
          <w:spacing w:val="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servidores,</w:t>
      </w:r>
      <w:r w:rsidR="00941DBB" w:rsidRPr="00C611D1">
        <w:rPr>
          <w:rFonts w:cs="Arial"/>
          <w:w w:val="78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observando</w:t>
      </w:r>
      <w:r w:rsidR="00941DBB" w:rsidRPr="00C611D1">
        <w:rPr>
          <w:rFonts w:cs="Arial"/>
          <w:spacing w:val="2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</w:t>
      </w:r>
      <w:r w:rsidR="00941DBB" w:rsidRPr="00C611D1">
        <w:rPr>
          <w:rFonts w:cs="Arial"/>
          <w:spacing w:val="1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proporcionalidade</w:t>
      </w:r>
      <w:r w:rsidR="00941DBB" w:rsidRPr="00C611D1">
        <w:rPr>
          <w:rFonts w:cs="Arial"/>
          <w:spacing w:val="3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do</w:t>
      </w:r>
      <w:r w:rsidR="00941DBB" w:rsidRPr="00C611D1">
        <w:rPr>
          <w:rFonts w:cs="Arial"/>
          <w:spacing w:val="1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período</w:t>
      </w:r>
      <w:r w:rsidR="00941DBB" w:rsidRPr="00C611D1">
        <w:rPr>
          <w:rFonts w:cs="Arial"/>
          <w:spacing w:val="1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</w:t>
      </w:r>
      <w:r w:rsidR="00941DBB" w:rsidRPr="00C611D1">
        <w:rPr>
          <w:rFonts w:cs="Arial"/>
          <w:spacing w:val="1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ser</w:t>
      </w:r>
      <w:r w:rsidR="00941DBB" w:rsidRPr="00C611D1">
        <w:rPr>
          <w:rFonts w:cs="Arial"/>
          <w:spacing w:val="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gozado</w:t>
      </w:r>
      <w:r w:rsidR="00941DBB" w:rsidRPr="00C611D1">
        <w:rPr>
          <w:rFonts w:cs="Arial"/>
          <w:spacing w:val="2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pelo</w:t>
      </w:r>
      <w:r w:rsidR="00941DBB" w:rsidRPr="00C611D1">
        <w:rPr>
          <w:rFonts w:cs="Arial"/>
          <w:spacing w:val="1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servidor</w:t>
      </w:r>
      <w:r w:rsidR="00941DBB" w:rsidRPr="00C611D1">
        <w:rPr>
          <w:rFonts w:cs="Arial"/>
          <w:spacing w:val="2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que</w:t>
      </w:r>
      <w:r w:rsidR="00941DBB" w:rsidRPr="00C611D1">
        <w:rPr>
          <w:rFonts w:cs="Arial"/>
          <w:spacing w:val="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conquistou</w:t>
      </w:r>
      <w:r w:rsidR="00941DBB" w:rsidRPr="00C611D1">
        <w:rPr>
          <w:rFonts w:cs="Arial"/>
          <w:spacing w:val="1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</w:t>
      </w:r>
      <w:r w:rsidR="00941DBB" w:rsidRPr="00C611D1">
        <w:rPr>
          <w:rFonts w:cs="Arial"/>
          <w:spacing w:val="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direito</w:t>
      </w:r>
      <w:r w:rsidR="00941DBB" w:rsidRPr="00C611D1">
        <w:rPr>
          <w:rFonts w:cs="Arial"/>
          <w:w w:val="78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nos</w:t>
      </w:r>
      <w:r w:rsidR="00941DBB" w:rsidRPr="00C611D1">
        <w:rPr>
          <w:rFonts w:cs="Arial"/>
          <w:spacing w:val="1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termos</w:t>
      </w:r>
      <w:r w:rsidR="00941DBB" w:rsidRPr="00C611D1">
        <w:rPr>
          <w:rFonts w:cs="Arial"/>
          <w:spacing w:val="2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da</w:t>
      </w:r>
      <w:r w:rsidR="00941DBB" w:rsidRPr="00C611D1">
        <w:rPr>
          <w:rFonts w:cs="Arial"/>
          <w:spacing w:val="2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norma</w:t>
      </w:r>
      <w:r w:rsidR="00941DBB" w:rsidRPr="00C611D1">
        <w:rPr>
          <w:rFonts w:cs="Arial"/>
          <w:spacing w:val="2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</w:t>
      </w:r>
      <w:r w:rsidR="00941DBB" w:rsidRPr="00C611D1">
        <w:rPr>
          <w:rFonts w:cs="Arial"/>
          <w:spacing w:val="2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regência.</w:t>
      </w:r>
      <w:r w:rsidR="00941DBB" w:rsidRPr="00C611D1">
        <w:rPr>
          <w:rFonts w:cs="Arial"/>
          <w:spacing w:val="3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Desta</w:t>
      </w:r>
      <w:r w:rsidR="00941DBB" w:rsidRPr="00C611D1">
        <w:rPr>
          <w:rFonts w:cs="Arial"/>
          <w:spacing w:val="2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maneira</w:t>
      </w:r>
      <w:r w:rsidR="00941DBB" w:rsidRPr="00C611D1">
        <w:rPr>
          <w:rFonts w:cs="Arial"/>
          <w:spacing w:val="2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</w:t>
      </w:r>
      <w:r w:rsidR="00941DBB" w:rsidRPr="00C611D1">
        <w:rPr>
          <w:rFonts w:cs="Arial"/>
          <w:spacing w:val="2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medida</w:t>
      </w:r>
      <w:r w:rsidR="00941DBB" w:rsidRPr="00C611D1">
        <w:rPr>
          <w:rFonts w:cs="Arial"/>
          <w:spacing w:val="1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escolhida</w:t>
      </w:r>
      <w:r w:rsidR="00941DBB" w:rsidRPr="00C611D1">
        <w:rPr>
          <w:rFonts w:cs="Arial"/>
          <w:spacing w:val="3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foi</w:t>
      </w:r>
      <w:r w:rsidR="00941DBB" w:rsidRPr="00C611D1">
        <w:rPr>
          <w:rFonts w:cs="Arial"/>
          <w:spacing w:val="2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no</w:t>
      </w:r>
      <w:r w:rsidR="00941DBB" w:rsidRPr="00C611D1">
        <w:rPr>
          <w:rFonts w:cs="Arial"/>
          <w:spacing w:val="1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sentido</w:t>
      </w:r>
      <w:r w:rsidR="00941DBB" w:rsidRPr="00C611D1">
        <w:rPr>
          <w:rFonts w:cs="Arial"/>
          <w:spacing w:val="2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</w:t>
      </w:r>
      <w:r w:rsidR="00941DBB" w:rsidRPr="00C611D1">
        <w:rPr>
          <w:rFonts w:cs="Arial"/>
          <w:spacing w:val="1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que</w:t>
      </w:r>
      <w:r w:rsidR="00941DBB" w:rsidRPr="00C611D1">
        <w:rPr>
          <w:rFonts w:cs="Arial"/>
          <w:spacing w:val="1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 servidor</w:t>
      </w:r>
      <w:r w:rsidR="00941DBB" w:rsidRPr="00C611D1">
        <w:rPr>
          <w:rFonts w:cs="Arial"/>
          <w:spacing w:val="4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que</w:t>
      </w:r>
      <w:r w:rsidR="00941DBB" w:rsidRPr="00C611D1">
        <w:rPr>
          <w:rFonts w:cs="Arial"/>
          <w:spacing w:val="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optar</w:t>
      </w:r>
      <w:r w:rsidR="00941DBB" w:rsidRPr="00C611D1">
        <w:rPr>
          <w:rFonts w:cs="Arial"/>
          <w:spacing w:val="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pela</w:t>
      </w:r>
      <w:r w:rsidR="00941DBB" w:rsidRPr="00C611D1">
        <w:rPr>
          <w:rFonts w:cs="Arial"/>
          <w:spacing w:val="4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ausência</w:t>
      </w:r>
      <w:r w:rsidR="00941DBB" w:rsidRPr="00C611D1">
        <w:rPr>
          <w:rFonts w:cs="Arial"/>
          <w:spacing w:val="1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injustificada</w:t>
      </w:r>
      <w:r w:rsidR="00941DBB" w:rsidRPr="00C611D1">
        <w:rPr>
          <w:rFonts w:cs="Arial"/>
          <w:spacing w:val="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devera</w:t>
      </w:r>
      <w:r w:rsidR="00941DBB" w:rsidRPr="00C611D1">
        <w:rPr>
          <w:rFonts w:cs="Arial"/>
          <w:spacing w:val="1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ter</w:t>
      </w:r>
      <w:r w:rsidR="00941DBB" w:rsidRPr="00C611D1">
        <w:rPr>
          <w:rFonts w:cs="Arial"/>
          <w:spacing w:val="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</w:t>
      </w:r>
      <w:r w:rsidR="00941DBB" w:rsidRPr="00C611D1">
        <w:rPr>
          <w:rFonts w:cs="Arial"/>
          <w:spacing w:val="4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seu</w:t>
      </w:r>
      <w:r w:rsidR="00941DBB" w:rsidRPr="00C611D1">
        <w:rPr>
          <w:rFonts w:cs="Arial"/>
          <w:spacing w:val="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período</w:t>
      </w:r>
      <w:r w:rsidR="00941DBB" w:rsidRPr="00C611D1">
        <w:rPr>
          <w:rFonts w:cs="Arial"/>
          <w:spacing w:val="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</w:t>
      </w:r>
      <w:r w:rsidR="00941DBB" w:rsidRPr="00C611D1">
        <w:rPr>
          <w:rFonts w:cs="Arial"/>
          <w:spacing w:val="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férias</w:t>
      </w:r>
      <w:r w:rsidR="00941DBB" w:rsidRPr="00C611D1">
        <w:rPr>
          <w:rFonts w:cs="Arial"/>
          <w:spacing w:val="1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reduzido</w:t>
      </w:r>
      <w:r w:rsidR="00941DBB" w:rsidRPr="00C611D1">
        <w:rPr>
          <w:rFonts w:cs="Arial"/>
          <w:w w:val="78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proporcionalmente</w:t>
      </w:r>
      <w:r w:rsidR="00941DBB" w:rsidRPr="00C611D1">
        <w:rPr>
          <w:rFonts w:cs="Arial"/>
          <w:spacing w:val="1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na</w:t>
      </w:r>
      <w:r w:rsidR="00941DBB" w:rsidRPr="00C611D1">
        <w:rPr>
          <w:rFonts w:cs="Arial"/>
          <w:spacing w:val="-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medida</w:t>
      </w:r>
      <w:r w:rsidR="00941DBB" w:rsidRPr="00C611D1">
        <w:rPr>
          <w:rFonts w:cs="Arial"/>
          <w:spacing w:val="-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</w:t>
      </w:r>
      <w:r w:rsidR="00941DBB" w:rsidRPr="00C611D1">
        <w:rPr>
          <w:rFonts w:cs="Arial"/>
          <w:spacing w:val="-1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suas</w:t>
      </w:r>
      <w:r w:rsidR="00941DBB" w:rsidRPr="00C611D1">
        <w:rPr>
          <w:rFonts w:cs="Arial"/>
          <w:spacing w:val="-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faltas.</w:t>
      </w:r>
    </w:p>
    <w:p w:rsidR="00941DBB" w:rsidRPr="00C611D1" w:rsidRDefault="00941DBB" w:rsidP="00941DBB">
      <w:pPr>
        <w:spacing w:before="2" w:line="240" w:lineRule="exact"/>
        <w:rPr>
          <w:rFonts w:ascii="Arial" w:hAnsi="Arial" w:cs="Arial"/>
          <w:sz w:val="24"/>
          <w:szCs w:val="24"/>
        </w:rPr>
      </w:pPr>
    </w:p>
    <w:p w:rsidR="00941DBB" w:rsidRPr="00C611D1" w:rsidRDefault="005A1CF5" w:rsidP="00941DBB">
      <w:pPr>
        <w:pStyle w:val="Corpodetexto"/>
        <w:tabs>
          <w:tab w:val="left" w:pos="8931"/>
          <w:tab w:val="left" w:pos="9354"/>
        </w:tabs>
        <w:spacing w:line="238" w:lineRule="auto"/>
        <w:ind w:left="0" w:right="-2"/>
        <w:jc w:val="both"/>
        <w:rPr>
          <w:rFonts w:cs="Arial"/>
          <w:sz w:val="24"/>
          <w:szCs w:val="24"/>
          <w:lang w:val="pt-BR"/>
        </w:rPr>
      </w:pPr>
      <w:r w:rsidRPr="00C611D1">
        <w:rPr>
          <w:rFonts w:cs="Arial"/>
          <w:w w:val="80"/>
          <w:sz w:val="24"/>
          <w:szCs w:val="24"/>
          <w:lang w:val="pt-BR"/>
        </w:rPr>
        <w:t xml:space="preserve">                    </w:t>
      </w:r>
      <w:r w:rsidR="00941DBB" w:rsidRPr="00C611D1">
        <w:rPr>
          <w:rFonts w:cs="Arial"/>
          <w:w w:val="80"/>
          <w:sz w:val="24"/>
          <w:szCs w:val="24"/>
          <w:lang w:val="pt-BR"/>
        </w:rPr>
        <w:t>Desta</w:t>
      </w:r>
      <w:r w:rsidR="00941DBB" w:rsidRPr="00C611D1">
        <w:rPr>
          <w:rFonts w:cs="Arial"/>
          <w:spacing w:val="-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forma</w:t>
      </w:r>
      <w:r w:rsidR="00941DBB" w:rsidRPr="00C611D1">
        <w:rPr>
          <w:rFonts w:cs="Arial"/>
          <w:spacing w:val="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estará</w:t>
      </w:r>
      <w:r w:rsidR="00941DBB" w:rsidRPr="00C611D1">
        <w:rPr>
          <w:rFonts w:cs="Arial"/>
          <w:spacing w:val="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à</w:t>
      </w:r>
      <w:r w:rsidR="00941DBB" w:rsidRPr="00C611D1">
        <w:rPr>
          <w:rFonts w:cs="Arial"/>
          <w:spacing w:val="-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administração</w:t>
      </w:r>
      <w:r w:rsidR="00941DBB" w:rsidRPr="00C611D1">
        <w:rPr>
          <w:rFonts w:cs="Arial"/>
          <w:spacing w:val="2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publica</w:t>
      </w:r>
      <w:r w:rsidR="00941DBB" w:rsidRPr="00C611D1">
        <w:rPr>
          <w:rFonts w:cs="Arial"/>
          <w:spacing w:val="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agindo</w:t>
      </w:r>
      <w:r w:rsidR="00941DBB" w:rsidRPr="00C611D1">
        <w:rPr>
          <w:rFonts w:cs="Arial"/>
          <w:spacing w:val="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com</w:t>
      </w:r>
      <w:r w:rsidR="00941DBB" w:rsidRPr="00C611D1">
        <w:rPr>
          <w:rFonts w:cs="Arial"/>
          <w:spacing w:val="-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as</w:t>
      </w:r>
      <w:r w:rsidR="00941DBB" w:rsidRPr="00C611D1">
        <w:rPr>
          <w:rFonts w:cs="Arial"/>
          <w:spacing w:val="-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cautelas</w:t>
      </w:r>
      <w:r w:rsidR="00941DBB" w:rsidRPr="00C611D1">
        <w:rPr>
          <w:rFonts w:cs="Arial"/>
          <w:spacing w:val="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necessárias,</w:t>
      </w:r>
      <w:r w:rsidR="00941DBB" w:rsidRPr="00C611D1">
        <w:rPr>
          <w:rFonts w:cs="Arial"/>
          <w:w w:val="78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</w:t>
      </w:r>
      <w:r w:rsidR="00941DBB" w:rsidRPr="00C611D1">
        <w:rPr>
          <w:rFonts w:cs="Arial"/>
          <w:spacing w:val="2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</w:t>
      </w:r>
      <w:r w:rsidR="00941DBB" w:rsidRPr="00C611D1">
        <w:rPr>
          <w:rFonts w:cs="Arial"/>
          <w:spacing w:val="3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servidor</w:t>
      </w:r>
      <w:r w:rsidR="00941DBB" w:rsidRPr="00C611D1">
        <w:rPr>
          <w:rFonts w:cs="Arial"/>
          <w:spacing w:val="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faltante</w:t>
      </w:r>
      <w:r w:rsidR="00941DBB" w:rsidRPr="00C611D1">
        <w:rPr>
          <w:rFonts w:cs="Arial"/>
          <w:spacing w:val="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irá</w:t>
      </w:r>
      <w:r w:rsidR="00941DBB" w:rsidRPr="00C611D1">
        <w:rPr>
          <w:rFonts w:cs="Arial"/>
          <w:spacing w:val="4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reavaliar</w:t>
      </w:r>
      <w:r w:rsidR="00941DBB" w:rsidRPr="00C611D1">
        <w:rPr>
          <w:rFonts w:cs="Arial"/>
          <w:spacing w:val="4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sua</w:t>
      </w:r>
      <w:r w:rsidR="00941DBB" w:rsidRPr="00C611D1">
        <w:rPr>
          <w:rFonts w:cs="Arial"/>
          <w:spacing w:val="4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conduta</w:t>
      </w:r>
      <w:r w:rsidR="00941DBB" w:rsidRPr="00C611D1">
        <w:rPr>
          <w:rFonts w:cs="Arial"/>
          <w:spacing w:val="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em</w:t>
      </w:r>
      <w:r w:rsidR="00941DBB" w:rsidRPr="00C611D1">
        <w:rPr>
          <w:rFonts w:cs="Arial"/>
          <w:spacing w:val="4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relação</w:t>
      </w:r>
      <w:r w:rsidR="00941DBB" w:rsidRPr="00C611D1">
        <w:rPr>
          <w:rFonts w:cs="Arial"/>
          <w:spacing w:val="43"/>
          <w:w w:val="80"/>
          <w:sz w:val="24"/>
          <w:szCs w:val="24"/>
          <w:lang w:val="pt-BR"/>
        </w:rPr>
        <w:t xml:space="preserve"> </w:t>
      </w:r>
      <w:r w:rsidRPr="00C611D1">
        <w:rPr>
          <w:rFonts w:cs="Arial"/>
          <w:w w:val="80"/>
          <w:sz w:val="24"/>
          <w:szCs w:val="24"/>
          <w:lang w:val="pt-BR"/>
        </w:rPr>
        <w:t>à</w:t>
      </w:r>
      <w:r w:rsidR="00941DBB" w:rsidRPr="00C611D1">
        <w:rPr>
          <w:rFonts w:cs="Arial"/>
          <w:spacing w:val="3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responsabilidade</w:t>
      </w:r>
      <w:r w:rsidR="00941DBB" w:rsidRPr="00C611D1">
        <w:rPr>
          <w:rFonts w:cs="Arial"/>
          <w:spacing w:val="1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com</w:t>
      </w:r>
      <w:r w:rsidR="00941DBB" w:rsidRPr="00C611D1">
        <w:rPr>
          <w:rFonts w:cs="Arial"/>
          <w:spacing w:val="3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</w:t>
      </w:r>
      <w:r w:rsidR="00941DBB" w:rsidRPr="00C611D1">
        <w:rPr>
          <w:rFonts w:cs="Arial"/>
          <w:spacing w:val="3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coisa</w:t>
      </w:r>
      <w:r w:rsidR="00941DBB" w:rsidRPr="00C611D1">
        <w:rPr>
          <w:rFonts w:cs="Arial"/>
          <w:w w:val="79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publica,</w:t>
      </w:r>
      <w:r w:rsidR="00941DBB" w:rsidRPr="00C611D1">
        <w:rPr>
          <w:rFonts w:cs="Arial"/>
          <w:spacing w:val="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bem</w:t>
      </w:r>
      <w:r w:rsidR="00941DBB" w:rsidRPr="00C611D1">
        <w:rPr>
          <w:rFonts w:cs="Arial"/>
          <w:spacing w:val="-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como, estará</w:t>
      </w:r>
      <w:r w:rsidR="00941DBB" w:rsidRPr="00C611D1">
        <w:rPr>
          <w:rFonts w:cs="Arial"/>
          <w:spacing w:val="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valorizando</w:t>
      </w:r>
      <w:r w:rsidR="00941DBB" w:rsidRPr="00C611D1">
        <w:rPr>
          <w:rFonts w:cs="Arial"/>
          <w:spacing w:val="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</w:t>
      </w:r>
      <w:r w:rsidR="00941DBB" w:rsidRPr="00C611D1">
        <w:rPr>
          <w:rFonts w:cs="Arial"/>
          <w:spacing w:val="-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servidor</w:t>
      </w:r>
      <w:r w:rsidR="00941DBB" w:rsidRPr="00C611D1">
        <w:rPr>
          <w:rFonts w:cs="Arial"/>
          <w:spacing w:val="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diligente</w:t>
      </w:r>
      <w:r w:rsidR="00941DBB" w:rsidRPr="00C611D1">
        <w:rPr>
          <w:rFonts w:cs="Arial"/>
          <w:spacing w:val="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presente</w:t>
      </w:r>
      <w:r w:rsidR="00941DBB" w:rsidRPr="00C611D1">
        <w:rPr>
          <w:rFonts w:cs="Arial"/>
          <w:spacing w:val="4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</w:t>
      </w:r>
      <w:r w:rsidR="00941DBB" w:rsidRPr="00C611D1">
        <w:rPr>
          <w:rFonts w:cs="Arial"/>
          <w:spacing w:val="-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responsável.</w:t>
      </w:r>
    </w:p>
    <w:p w:rsidR="00941DBB" w:rsidRPr="00C611D1" w:rsidRDefault="00941DBB" w:rsidP="00941DBB">
      <w:pPr>
        <w:spacing w:before="7" w:line="240" w:lineRule="exact"/>
        <w:rPr>
          <w:rFonts w:ascii="Arial" w:hAnsi="Arial" w:cs="Arial"/>
          <w:sz w:val="24"/>
          <w:szCs w:val="24"/>
        </w:rPr>
      </w:pPr>
    </w:p>
    <w:p w:rsidR="00941DBB" w:rsidRPr="00C611D1" w:rsidRDefault="005A1CF5" w:rsidP="005A1CF5">
      <w:pPr>
        <w:pStyle w:val="Corpodetexto"/>
        <w:spacing w:line="238" w:lineRule="auto"/>
        <w:ind w:left="0" w:right="-2"/>
        <w:jc w:val="both"/>
        <w:rPr>
          <w:rFonts w:cs="Arial"/>
          <w:sz w:val="24"/>
          <w:szCs w:val="24"/>
          <w:lang w:val="pt-BR"/>
        </w:rPr>
      </w:pPr>
      <w:r w:rsidRPr="00C611D1">
        <w:rPr>
          <w:rFonts w:cs="Arial"/>
          <w:w w:val="80"/>
          <w:sz w:val="24"/>
          <w:szCs w:val="24"/>
          <w:lang w:val="pt-BR"/>
        </w:rPr>
        <w:t xml:space="preserve">                    </w:t>
      </w:r>
      <w:r w:rsidR="00941DBB" w:rsidRPr="00C611D1">
        <w:rPr>
          <w:rFonts w:cs="Arial"/>
          <w:w w:val="80"/>
          <w:sz w:val="24"/>
          <w:szCs w:val="24"/>
          <w:lang w:val="pt-BR"/>
        </w:rPr>
        <w:t>Nesta</w:t>
      </w:r>
      <w:r w:rsidR="00941DBB" w:rsidRPr="00C611D1">
        <w:rPr>
          <w:rFonts w:cs="Arial"/>
          <w:spacing w:val="2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linha,</w:t>
      </w:r>
      <w:r w:rsidR="00941DBB" w:rsidRPr="00C611D1">
        <w:rPr>
          <w:rFonts w:cs="Arial"/>
          <w:spacing w:val="1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encaminho</w:t>
      </w:r>
      <w:r w:rsidR="00941DBB" w:rsidRPr="00C611D1">
        <w:rPr>
          <w:rFonts w:cs="Arial"/>
          <w:spacing w:val="3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</w:t>
      </w:r>
      <w:r w:rsidR="00941DBB" w:rsidRPr="00C611D1">
        <w:rPr>
          <w:rFonts w:cs="Arial"/>
          <w:spacing w:val="2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projeto</w:t>
      </w:r>
      <w:r w:rsidR="00941DBB" w:rsidRPr="00C611D1">
        <w:rPr>
          <w:rFonts w:cs="Arial"/>
          <w:spacing w:val="2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</w:t>
      </w:r>
      <w:r w:rsidR="00941DBB" w:rsidRPr="00C611D1">
        <w:rPr>
          <w:rFonts w:cs="Arial"/>
          <w:spacing w:val="2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lei</w:t>
      </w:r>
      <w:r w:rsidR="00941DBB" w:rsidRPr="00C611D1">
        <w:rPr>
          <w:rFonts w:cs="Arial"/>
          <w:spacing w:val="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que</w:t>
      </w:r>
      <w:r w:rsidR="00941DBB" w:rsidRPr="00C611D1">
        <w:rPr>
          <w:rFonts w:cs="Arial"/>
          <w:spacing w:val="2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tem</w:t>
      </w:r>
      <w:r w:rsidR="00941DBB" w:rsidRPr="00C611D1">
        <w:rPr>
          <w:rFonts w:cs="Arial"/>
          <w:spacing w:val="2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como</w:t>
      </w:r>
      <w:r w:rsidR="00941DBB" w:rsidRPr="00C611D1">
        <w:rPr>
          <w:rFonts w:cs="Arial"/>
          <w:spacing w:val="2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objetivo</w:t>
      </w:r>
      <w:r w:rsidR="00941DBB" w:rsidRPr="00C611D1">
        <w:rPr>
          <w:rFonts w:cs="Arial"/>
          <w:spacing w:val="3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alterar</w:t>
      </w:r>
      <w:r w:rsidR="00941DBB" w:rsidRPr="00C611D1">
        <w:rPr>
          <w:rFonts w:cs="Arial"/>
          <w:spacing w:val="2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o</w:t>
      </w:r>
      <w:r w:rsidR="00941DBB" w:rsidRPr="00C611D1">
        <w:rPr>
          <w:rFonts w:cs="Arial"/>
          <w:spacing w:val="2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artigo</w:t>
      </w:r>
      <w:r w:rsidR="00941DBB" w:rsidRPr="00C611D1">
        <w:rPr>
          <w:rFonts w:cs="Arial"/>
          <w:w w:val="77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136</w:t>
      </w:r>
      <w:r w:rsidR="00941DBB" w:rsidRPr="00C611D1">
        <w:rPr>
          <w:rFonts w:cs="Arial"/>
          <w:spacing w:val="2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da</w:t>
      </w:r>
      <w:r w:rsidR="00941DBB" w:rsidRPr="00C611D1">
        <w:rPr>
          <w:rFonts w:cs="Arial"/>
          <w:spacing w:val="4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Lei</w:t>
      </w:r>
      <w:r w:rsidR="00941DBB" w:rsidRPr="00C611D1">
        <w:rPr>
          <w:rFonts w:cs="Arial"/>
          <w:spacing w:val="3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Municipal</w:t>
      </w:r>
      <w:r w:rsidR="00941DBB" w:rsidRPr="00C611D1">
        <w:rPr>
          <w:rFonts w:cs="Arial"/>
          <w:spacing w:val="3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36/54,</w:t>
      </w:r>
      <w:r w:rsidR="00941DBB" w:rsidRPr="00C611D1">
        <w:rPr>
          <w:rFonts w:cs="Arial"/>
          <w:spacing w:val="3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que</w:t>
      </w:r>
      <w:r w:rsidR="00941DBB" w:rsidRPr="00C611D1">
        <w:rPr>
          <w:rFonts w:cs="Arial"/>
          <w:spacing w:val="30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cria</w:t>
      </w:r>
      <w:r w:rsidR="00941DBB" w:rsidRPr="00C611D1">
        <w:rPr>
          <w:rFonts w:cs="Arial"/>
          <w:spacing w:val="3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um</w:t>
      </w:r>
      <w:r w:rsidR="00941DBB" w:rsidRPr="00C611D1">
        <w:rPr>
          <w:rFonts w:cs="Arial"/>
          <w:spacing w:val="2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novo</w:t>
      </w:r>
      <w:r w:rsidR="00941DBB" w:rsidRPr="00C611D1">
        <w:rPr>
          <w:rFonts w:cs="Arial"/>
          <w:spacing w:val="3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modelo</w:t>
      </w:r>
      <w:r w:rsidR="00941DBB" w:rsidRPr="00C611D1">
        <w:rPr>
          <w:rFonts w:cs="Arial"/>
          <w:spacing w:val="3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</w:t>
      </w:r>
      <w:r w:rsidR="00941DBB" w:rsidRPr="00C611D1">
        <w:rPr>
          <w:rFonts w:cs="Arial"/>
          <w:spacing w:val="4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Férias</w:t>
      </w:r>
      <w:r w:rsidR="00941DBB" w:rsidRPr="00C611D1">
        <w:rPr>
          <w:rFonts w:cs="Arial"/>
          <w:spacing w:val="3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deferido</w:t>
      </w:r>
      <w:r w:rsidR="00941DBB" w:rsidRPr="00C611D1">
        <w:rPr>
          <w:rFonts w:cs="Arial"/>
          <w:spacing w:val="4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aos</w:t>
      </w:r>
      <w:r w:rsidR="00941DBB" w:rsidRPr="00C611D1">
        <w:rPr>
          <w:rFonts w:cs="Arial"/>
          <w:spacing w:val="4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servidores</w:t>
      </w:r>
      <w:r w:rsidRPr="00C611D1">
        <w:rPr>
          <w:rFonts w:cs="Arial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da</w:t>
      </w:r>
      <w:r w:rsidR="00941DBB" w:rsidRPr="00C611D1">
        <w:rPr>
          <w:rFonts w:cs="Arial"/>
          <w:w w:val="75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administração</w:t>
      </w:r>
      <w:r w:rsidR="00941DBB" w:rsidRPr="00C611D1">
        <w:rPr>
          <w:rFonts w:cs="Arial"/>
          <w:spacing w:val="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Publica</w:t>
      </w:r>
      <w:r w:rsidR="00941DBB" w:rsidRPr="00C611D1">
        <w:rPr>
          <w:rFonts w:cs="Arial"/>
          <w:spacing w:val="-7"/>
          <w:w w:val="80"/>
          <w:sz w:val="24"/>
          <w:szCs w:val="24"/>
          <w:lang w:val="pt-BR"/>
        </w:rPr>
        <w:t xml:space="preserve"> </w:t>
      </w:r>
      <w:r w:rsidRPr="00C611D1">
        <w:rPr>
          <w:rFonts w:cs="Arial"/>
          <w:w w:val="80"/>
          <w:sz w:val="24"/>
          <w:szCs w:val="24"/>
          <w:lang w:val="pt-BR"/>
        </w:rPr>
        <w:t>Municipal.</w:t>
      </w:r>
    </w:p>
    <w:p w:rsidR="00941DBB" w:rsidRPr="00C611D1" w:rsidRDefault="00941DBB" w:rsidP="00941DBB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941DBB" w:rsidRPr="00C611D1" w:rsidRDefault="005A1CF5" w:rsidP="005A1CF5">
      <w:pPr>
        <w:pStyle w:val="Corpodetexto"/>
        <w:tabs>
          <w:tab w:val="left" w:pos="9354"/>
        </w:tabs>
        <w:spacing w:line="248" w:lineRule="exact"/>
        <w:ind w:left="0" w:right="-2"/>
        <w:jc w:val="both"/>
        <w:rPr>
          <w:rFonts w:cs="Arial"/>
          <w:w w:val="80"/>
          <w:sz w:val="24"/>
          <w:szCs w:val="24"/>
          <w:lang w:val="pt-BR"/>
        </w:rPr>
      </w:pPr>
      <w:r w:rsidRPr="00C611D1">
        <w:rPr>
          <w:rFonts w:cs="Arial"/>
          <w:w w:val="80"/>
          <w:sz w:val="24"/>
          <w:szCs w:val="24"/>
          <w:lang w:val="pt-BR"/>
        </w:rPr>
        <w:t xml:space="preserve">                    </w:t>
      </w:r>
      <w:r w:rsidR="00941DBB" w:rsidRPr="00C611D1">
        <w:rPr>
          <w:rFonts w:cs="Arial"/>
          <w:w w:val="80"/>
          <w:sz w:val="24"/>
          <w:szCs w:val="24"/>
          <w:lang w:val="pt-BR"/>
        </w:rPr>
        <w:t>Exposto</w:t>
      </w:r>
      <w:r w:rsidR="00941DBB" w:rsidRPr="00C611D1">
        <w:rPr>
          <w:rFonts w:cs="Arial"/>
          <w:spacing w:val="3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</w:t>
      </w:r>
      <w:r w:rsidR="00941DBB" w:rsidRPr="00C611D1">
        <w:rPr>
          <w:rFonts w:cs="Arial"/>
          <w:spacing w:val="24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consciente</w:t>
      </w:r>
      <w:r w:rsidR="00941DBB" w:rsidRPr="00C611D1">
        <w:rPr>
          <w:rFonts w:cs="Arial"/>
          <w:spacing w:val="4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da</w:t>
      </w:r>
      <w:r w:rsidR="00941DBB" w:rsidRPr="00C611D1">
        <w:rPr>
          <w:rFonts w:cs="Arial"/>
          <w:spacing w:val="3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relevância</w:t>
      </w:r>
      <w:r w:rsidR="00941DBB" w:rsidRPr="00C611D1">
        <w:rPr>
          <w:rFonts w:cs="Arial"/>
          <w:spacing w:val="4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do</w:t>
      </w:r>
      <w:r w:rsidR="00941DBB" w:rsidRPr="00C611D1">
        <w:rPr>
          <w:rFonts w:cs="Arial"/>
          <w:spacing w:val="3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Presente</w:t>
      </w:r>
      <w:r w:rsidR="00941DBB" w:rsidRPr="00C611D1">
        <w:rPr>
          <w:rFonts w:cs="Arial"/>
          <w:spacing w:val="3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Projeto,</w:t>
      </w:r>
      <w:r w:rsidR="00941DBB" w:rsidRPr="00C611D1">
        <w:rPr>
          <w:rFonts w:cs="Arial"/>
          <w:spacing w:val="29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passo</w:t>
      </w:r>
      <w:r w:rsidR="00941DBB" w:rsidRPr="00C611D1">
        <w:rPr>
          <w:rFonts w:cs="Arial"/>
          <w:spacing w:val="3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às</w:t>
      </w:r>
      <w:r w:rsidR="00941DBB" w:rsidRPr="00C611D1">
        <w:rPr>
          <w:rFonts w:cs="Arial"/>
          <w:spacing w:val="3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mãos</w:t>
      </w:r>
      <w:r w:rsidR="00941DBB" w:rsidRPr="00C611D1">
        <w:rPr>
          <w:rFonts w:cs="Arial"/>
          <w:spacing w:val="2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dos Nobres</w:t>
      </w:r>
      <w:r w:rsidR="00941DBB" w:rsidRPr="00C611D1">
        <w:rPr>
          <w:rFonts w:cs="Arial"/>
          <w:spacing w:val="8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Edis,</w:t>
      </w:r>
      <w:r w:rsidR="00941DBB" w:rsidRPr="00C611D1">
        <w:rPr>
          <w:rFonts w:cs="Arial"/>
          <w:spacing w:val="-6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para</w:t>
      </w:r>
      <w:r w:rsidR="00941DBB" w:rsidRPr="00C611D1">
        <w:rPr>
          <w:rFonts w:cs="Arial"/>
          <w:spacing w:val="-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apreciação</w:t>
      </w:r>
      <w:r w:rsidR="00941DBB" w:rsidRPr="00C611D1">
        <w:rPr>
          <w:rFonts w:cs="Arial"/>
          <w:spacing w:val="15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e</w:t>
      </w:r>
      <w:r w:rsidR="00941DBB" w:rsidRPr="00C611D1">
        <w:rPr>
          <w:rFonts w:cs="Arial"/>
          <w:spacing w:val="-2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conto</w:t>
      </w:r>
      <w:r w:rsidR="00941DBB" w:rsidRPr="00C611D1">
        <w:rPr>
          <w:rFonts w:cs="Arial"/>
          <w:spacing w:val="-7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com</w:t>
      </w:r>
      <w:r w:rsidR="00941DBB" w:rsidRPr="00C611D1">
        <w:rPr>
          <w:rFonts w:cs="Arial"/>
          <w:spacing w:val="-1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sua</w:t>
      </w:r>
      <w:r w:rsidR="00941DBB" w:rsidRPr="00C611D1">
        <w:rPr>
          <w:rFonts w:cs="Arial"/>
          <w:spacing w:val="3"/>
          <w:w w:val="80"/>
          <w:sz w:val="24"/>
          <w:szCs w:val="24"/>
          <w:lang w:val="pt-BR"/>
        </w:rPr>
        <w:t xml:space="preserve"> </w:t>
      </w:r>
      <w:r w:rsidR="00941DBB" w:rsidRPr="00C611D1">
        <w:rPr>
          <w:rFonts w:cs="Arial"/>
          <w:w w:val="80"/>
          <w:sz w:val="24"/>
          <w:szCs w:val="24"/>
          <w:lang w:val="pt-BR"/>
        </w:rPr>
        <w:t>aprovaçã</w:t>
      </w:r>
      <w:r w:rsidRPr="00C611D1">
        <w:rPr>
          <w:rFonts w:cs="Arial"/>
          <w:w w:val="80"/>
          <w:sz w:val="24"/>
          <w:szCs w:val="24"/>
          <w:lang w:val="pt-BR"/>
        </w:rPr>
        <w:t>o.</w:t>
      </w:r>
    </w:p>
    <w:p w:rsidR="005A1CF5" w:rsidRPr="00C611D1" w:rsidRDefault="005A1CF5" w:rsidP="005A1CF5">
      <w:pPr>
        <w:pStyle w:val="Corpodetexto"/>
        <w:tabs>
          <w:tab w:val="left" w:pos="9354"/>
        </w:tabs>
        <w:spacing w:line="248" w:lineRule="exact"/>
        <w:ind w:left="0" w:right="-2"/>
        <w:jc w:val="both"/>
        <w:rPr>
          <w:rFonts w:cs="Arial"/>
          <w:w w:val="80"/>
          <w:sz w:val="24"/>
          <w:szCs w:val="24"/>
          <w:lang w:val="pt-BR"/>
        </w:rPr>
      </w:pPr>
    </w:p>
    <w:p w:rsidR="005A1CF5" w:rsidRPr="00C611D1" w:rsidRDefault="005A1CF5" w:rsidP="005A1CF5">
      <w:pPr>
        <w:pStyle w:val="Corpodetexto"/>
        <w:tabs>
          <w:tab w:val="left" w:pos="9354"/>
        </w:tabs>
        <w:spacing w:line="248" w:lineRule="exact"/>
        <w:ind w:left="0" w:right="-2"/>
        <w:jc w:val="both"/>
        <w:rPr>
          <w:rFonts w:cs="Arial"/>
          <w:w w:val="80"/>
          <w:sz w:val="24"/>
          <w:szCs w:val="24"/>
          <w:lang w:val="pt-BR"/>
        </w:rPr>
      </w:pPr>
      <w:r w:rsidRPr="00C611D1">
        <w:rPr>
          <w:rFonts w:cs="Arial"/>
          <w:w w:val="80"/>
          <w:sz w:val="24"/>
          <w:szCs w:val="24"/>
          <w:lang w:val="pt-BR"/>
        </w:rPr>
        <w:t>Piau, 08 de abril de 2015.</w:t>
      </w:r>
    </w:p>
    <w:p w:rsidR="005A1CF5" w:rsidRPr="00C611D1" w:rsidRDefault="005A1CF5" w:rsidP="005A1CF5">
      <w:pPr>
        <w:pStyle w:val="Corpodetexto"/>
        <w:tabs>
          <w:tab w:val="left" w:pos="9354"/>
        </w:tabs>
        <w:spacing w:line="248" w:lineRule="exact"/>
        <w:ind w:left="0" w:right="-2"/>
        <w:jc w:val="both"/>
        <w:rPr>
          <w:rFonts w:cs="Arial"/>
          <w:w w:val="80"/>
          <w:sz w:val="24"/>
          <w:szCs w:val="24"/>
          <w:lang w:val="pt-BR"/>
        </w:rPr>
      </w:pPr>
    </w:p>
    <w:p w:rsidR="005A1CF5" w:rsidRPr="00C611D1" w:rsidRDefault="005A1CF5" w:rsidP="005A1CF5">
      <w:pPr>
        <w:pStyle w:val="Corpodetexto"/>
        <w:tabs>
          <w:tab w:val="left" w:pos="9354"/>
        </w:tabs>
        <w:spacing w:line="248" w:lineRule="exact"/>
        <w:ind w:left="0" w:right="-2"/>
        <w:jc w:val="both"/>
        <w:rPr>
          <w:rFonts w:cs="Arial"/>
          <w:w w:val="80"/>
          <w:sz w:val="24"/>
          <w:szCs w:val="24"/>
          <w:lang w:val="pt-BR"/>
        </w:rPr>
      </w:pPr>
    </w:p>
    <w:p w:rsidR="005A1CF5" w:rsidRPr="00C611D1" w:rsidRDefault="005A1CF5" w:rsidP="005A1CF5">
      <w:pPr>
        <w:pStyle w:val="Corpodetexto"/>
        <w:tabs>
          <w:tab w:val="left" w:pos="9354"/>
        </w:tabs>
        <w:spacing w:line="248" w:lineRule="exact"/>
        <w:ind w:left="0" w:right="-2"/>
        <w:jc w:val="center"/>
        <w:rPr>
          <w:rFonts w:cs="Arial"/>
          <w:w w:val="80"/>
          <w:sz w:val="24"/>
          <w:szCs w:val="24"/>
          <w:lang w:val="pt-BR"/>
        </w:rPr>
      </w:pPr>
      <w:r w:rsidRPr="00C611D1">
        <w:rPr>
          <w:rFonts w:cs="Arial"/>
          <w:w w:val="80"/>
          <w:sz w:val="24"/>
          <w:szCs w:val="24"/>
          <w:lang w:val="pt-BR"/>
        </w:rPr>
        <w:t>Carlos Alberto Lopes de Oliveira</w:t>
      </w:r>
    </w:p>
    <w:p w:rsidR="005A1CF5" w:rsidRPr="00C611D1" w:rsidRDefault="005A1CF5" w:rsidP="005A1CF5">
      <w:pPr>
        <w:pStyle w:val="Corpodetexto"/>
        <w:tabs>
          <w:tab w:val="left" w:pos="9354"/>
        </w:tabs>
        <w:spacing w:line="248" w:lineRule="exact"/>
        <w:ind w:left="0" w:right="-2"/>
        <w:jc w:val="center"/>
        <w:rPr>
          <w:rFonts w:cs="Arial"/>
          <w:sz w:val="24"/>
          <w:szCs w:val="24"/>
          <w:lang w:val="pt-BR"/>
        </w:rPr>
      </w:pPr>
      <w:r w:rsidRPr="00C611D1">
        <w:rPr>
          <w:rFonts w:cs="Arial"/>
          <w:w w:val="80"/>
          <w:sz w:val="24"/>
          <w:szCs w:val="24"/>
          <w:lang w:val="pt-BR"/>
        </w:rPr>
        <w:t>Prefeito Municipal</w:t>
      </w:r>
    </w:p>
    <w:p w:rsidR="00941DBB" w:rsidRPr="00C611D1" w:rsidRDefault="00941DBB" w:rsidP="00941DB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41DBB" w:rsidRPr="00C611D1" w:rsidSect="00941DBB">
      <w:pgSz w:w="11906" w:h="16838" w:code="9"/>
      <w:pgMar w:top="1985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60E"/>
    <w:multiLevelType w:val="hybridMultilevel"/>
    <w:tmpl w:val="2BD28702"/>
    <w:lvl w:ilvl="0" w:tplc="314A3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32"/>
    <w:rsid w:val="00255F32"/>
    <w:rsid w:val="002C5B2E"/>
    <w:rsid w:val="005A1CF5"/>
    <w:rsid w:val="00941DBB"/>
    <w:rsid w:val="00A92026"/>
    <w:rsid w:val="00C6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1DB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41DBB"/>
    <w:pPr>
      <w:widowControl w:val="0"/>
      <w:spacing w:after="0" w:line="240" w:lineRule="auto"/>
      <w:ind w:left="1015"/>
    </w:pPr>
    <w:rPr>
      <w:rFonts w:ascii="Arial" w:eastAsia="Arial" w:hAnsi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1DBB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1DB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41DBB"/>
    <w:pPr>
      <w:widowControl w:val="0"/>
      <w:spacing w:after="0" w:line="240" w:lineRule="auto"/>
      <w:ind w:left="1015"/>
    </w:pPr>
    <w:rPr>
      <w:rFonts w:ascii="Arial" w:eastAsia="Arial" w:hAnsi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1DBB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Piau</dc:creator>
  <cp:keywords/>
  <dc:description/>
  <cp:lastModifiedBy>Camara Piau</cp:lastModifiedBy>
  <cp:revision>7</cp:revision>
  <cp:lastPrinted>2015-06-17T22:25:00Z</cp:lastPrinted>
  <dcterms:created xsi:type="dcterms:W3CDTF">2015-04-28T12:01:00Z</dcterms:created>
  <dcterms:modified xsi:type="dcterms:W3CDTF">2015-06-17T22:26:00Z</dcterms:modified>
</cp:coreProperties>
</file>